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FB44D" w14:textId="02B769AC" w:rsidR="0032473C" w:rsidRPr="0032473C" w:rsidRDefault="0032473C" w:rsidP="008C63EE">
      <w:pPr>
        <w:spacing w:before="60" w:after="60" w:line="312" w:lineRule="auto"/>
        <w:ind w:left="720" w:hanging="36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32473C">
        <w:rPr>
          <w:rFonts w:ascii="Times New Roman" w:hAnsi="Times New Roman" w:cs="Times New Roman"/>
          <w:b/>
          <w:bCs/>
          <w:sz w:val="26"/>
          <w:szCs w:val="26"/>
          <w:lang w:val="en-US"/>
        </w:rPr>
        <w:t>TR</w:t>
      </w:r>
      <w:r w:rsidRPr="0032473C">
        <w:rPr>
          <w:rFonts w:ascii="Times New Roman" w:hAnsi="Times New Roman" w:cs="Times New Roman"/>
          <w:b/>
          <w:bCs/>
          <w:sz w:val="26"/>
          <w:szCs w:val="26"/>
          <w:lang w:val="vi-VN"/>
        </w:rPr>
        <w:t>Ư</w:t>
      </w:r>
      <w:r w:rsidRPr="0032473C">
        <w:rPr>
          <w:rFonts w:ascii="Times New Roman" w:hAnsi="Times New Roman" w:cs="Times New Roman"/>
          <w:b/>
          <w:bCs/>
          <w:sz w:val="26"/>
          <w:szCs w:val="26"/>
          <w:lang w:val="en-US"/>
        </w:rPr>
        <w:t>ỜNG MẦM NON HÒA PHÚ</w:t>
      </w:r>
    </w:p>
    <w:p w14:paraId="0E82E23C" w14:textId="49BFA73E" w:rsidR="0032473C" w:rsidRDefault="0032473C" w:rsidP="008C63EE">
      <w:pPr>
        <w:spacing w:before="60" w:after="60" w:line="312" w:lineRule="auto"/>
        <w:ind w:left="720" w:hanging="36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32473C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          TỔ KHỐI CHỒI</w:t>
      </w:r>
    </w:p>
    <w:p w14:paraId="1A3BC53E" w14:textId="77777777" w:rsidR="0032473C" w:rsidRDefault="0032473C" w:rsidP="00774E9E">
      <w:pPr>
        <w:spacing w:before="60" w:after="60" w:line="312" w:lineRule="auto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14:paraId="692E2F67" w14:textId="77777777" w:rsidR="0032473C" w:rsidRPr="0032473C" w:rsidRDefault="0032473C" w:rsidP="008C63EE">
      <w:pPr>
        <w:spacing w:before="60" w:after="60" w:line="312" w:lineRule="auto"/>
        <w:ind w:left="720" w:hanging="36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14:paraId="4644C5C8" w14:textId="356449B4" w:rsidR="00865617" w:rsidRDefault="006575D7" w:rsidP="008C63EE">
      <w:pPr>
        <w:pStyle w:val="oancuaDanhsach"/>
        <w:numPr>
          <w:ilvl w:val="0"/>
          <w:numId w:val="9"/>
        </w:numPr>
        <w:spacing w:before="60" w:after="60" w:line="312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C63E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MẠNG NỘI DUN</w:t>
      </w:r>
      <w:r w:rsidR="0080791A" w:rsidRPr="008C63E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G</w:t>
      </w:r>
    </w:p>
    <w:p w14:paraId="147F7C7F" w14:textId="2DA6E46D" w:rsidR="008C63EE" w:rsidRPr="008C63EE" w:rsidRDefault="008C63EE" w:rsidP="008C63EE">
      <w:pPr>
        <w:pStyle w:val="oancuaDanhsach"/>
        <w:tabs>
          <w:tab w:val="left" w:pos="360"/>
        </w:tabs>
        <w:spacing w:before="60" w:after="60" w:line="31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CHỦ ĐỀ: </w:t>
      </w:r>
      <w:r w:rsidRPr="008C63EE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BÉ AN TOÀN GIAO THÔNG  </w:t>
      </w:r>
      <w:r w:rsidRPr="008C63EE">
        <w:rPr>
          <w:rFonts w:ascii="Times New Roman" w:eastAsia="Calibri" w:hAnsi="Times New Roman" w:cs="Times New Roman"/>
          <w:b/>
          <w:sz w:val="28"/>
          <w:szCs w:val="28"/>
          <w:lang w:val="it-IT"/>
        </w:rPr>
        <w:t>( 3</w:t>
      </w:r>
      <w:r w:rsidRPr="008C63EE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tuần</w:t>
      </w:r>
      <w:r w:rsidRPr="008C63EE">
        <w:rPr>
          <w:rFonts w:ascii="Times New Roman" w:eastAsia="Calibri" w:hAnsi="Times New Roman" w:cs="Times New Roman"/>
          <w:b/>
          <w:sz w:val="28"/>
          <w:szCs w:val="28"/>
          <w:lang w:val="it-IT"/>
        </w:rPr>
        <w:t>)</w:t>
      </w:r>
    </w:p>
    <w:p w14:paraId="79D7BD6B" w14:textId="77777777" w:rsidR="008C63EE" w:rsidRDefault="008C63EE" w:rsidP="008C63EE">
      <w:pPr>
        <w:pStyle w:val="oancuaDanhsach"/>
        <w:spacing w:after="0" w:line="240" w:lineRule="auto"/>
        <w:jc w:val="center"/>
        <w:rPr>
          <w:rFonts w:ascii="Times New Roman" w:eastAsia="SimSun" w:hAnsi="Times New Roman" w:cs="Mangal"/>
          <w:b/>
          <w:kern w:val="1"/>
          <w:sz w:val="26"/>
          <w:szCs w:val="26"/>
          <w:lang w:val="it-IT" w:eastAsia="hi-IN" w:bidi="hi-IN"/>
        </w:rPr>
      </w:pPr>
      <w:r w:rsidRPr="008C63EE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Thời gian thực hiện t</w:t>
      </w:r>
      <w:r w:rsidRPr="008C63EE">
        <w:rPr>
          <w:rFonts w:ascii="Times New Roman" w:eastAsia="SimSun" w:hAnsi="Times New Roman" w:cs="Times New Roman"/>
          <w:b/>
          <w:kern w:val="1"/>
          <w:sz w:val="26"/>
          <w:szCs w:val="26"/>
          <w:lang w:val="vi-VN" w:eastAsia="hi-IN" w:bidi="hi-IN"/>
        </w:rPr>
        <w:t>ừ</w:t>
      </w:r>
      <w:r w:rsidRPr="008C63EE">
        <w:rPr>
          <w:rFonts w:ascii="Times New Roman" w:eastAsia="SimSun" w:hAnsi="Times New Roman" w:cs="Times New Roman"/>
          <w:b/>
          <w:kern w:val="1"/>
          <w:sz w:val="26"/>
          <w:szCs w:val="26"/>
          <w:lang w:val="en-US" w:eastAsia="hi-IN" w:bidi="hi-IN"/>
        </w:rPr>
        <w:t xml:space="preserve"> </w:t>
      </w:r>
      <w:proofErr w:type="spellStart"/>
      <w:r w:rsidRPr="008C63EE">
        <w:rPr>
          <w:rFonts w:ascii="Times New Roman" w:eastAsia="SimSun" w:hAnsi="Times New Roman" w:cs="Times New Roman"/>
          <w:b/>
          <w:kern w:val="1"/>
          <w:sz w:val="26"/>
          <w:szCs w:val="26"/>
          <w:lang w:val="en-US" w:eastAsia="hi-IN" w:bidi="hi-IN"/>
        </w:rPr>
        <w:t>ngày</w:t>
      </w:r>
      <w:proofErr w:type="spellEnd"/>
      <w:r w:rsidRPr="008C63EE">
        <w:rPr>
          <w:rFonts w:ascii="Times New Roman" w:eastAsia="SimSun" w:hAnsi="Times New Roman" w:cs="Times New Roman"/>
          <w:b/>
          <w:kern w:val="1"/>
          <w:sz w:val="26"/>
          <w:szCs w:val="26"/>
          <w:lang w:val="vi-VN" w:eastAsia="hi-IN" w:bidi="hi-IN"/>
        </w:rPr>
        <w:t xml:space="preserve"> </w:t>
      </w:r>
      <w:r w:rsidRPr="008C63EE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: </w:t>
      </w:r>
      <w:r w:rsidRPr="008C63EE">
        <w:rPr>
          <w:rFonts w:ascii="Times New Roman" w:eastAsia="SimSun" w:hAnsi="Times New Roman" w:cs="Mangal"/>
          <w:b/>
          <w:kern w:val="1"/>
          <w:sz w:val="26"/>
          <w:szCs w:val="26"/>
          <w:lang w:val="it-IT" w:eastAsia="hi-IN" w:bidi="hi-IN"/>
        </w:rPr>
        <w:t>10/3-24/3/2025</w:t>
      </w:r>
    </w:p>
    <w:p w14:paraId="614F721D" w14:textId="77777777" w:rsidR="0032473C" w:rsidRPr="008C63EE" w:rsidRDefault="0032473C" w:rsidP="008C63EE">
      <w:pPr>
        <w:pStyle w:val="oancuaDanhsach"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</w:pPr>
    </w:p>
    <w:p w14:paraId="67D10831" w14:textId="1B7BD319" w:rsidR="0032473C" w:rsidRPr="0032473C" w:rsidRDefault="0032473C" w:rsidP="0032473C">
      <w:pPr>
        <w:spacing w:after="0" w:line="240" w:lineRule="auto"/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</w:pPr>
      <w:r w:rsidRPr="0032473C">
        <w:rPr>
          <w:rFonts w:ascii="Times New Roman" w:eastAsia="Times New Roman" w:hAnsi="Times New Roman" w:cs="Times New Roman"/>
          <w:b/>
          <w:sz w:val="26"/>
          <w:szCs w:val="26"/>
          <w:lang w:val="it-IT" w:eastAsia="zh-CN"/>
        </w:rPr>
        <w:t>T</w:t>
      </w:r>
      <w:proofErr w:type="spellStart"/>
      <w:r w:rsidRPr="0032473C">
        <w:rPr>
          <w:rFonts w:ascii="Times New Roman" w:eastAsia="Times New Roman" w:hAnsi="Times New Roman" w:cs="Times New Roman"/>
          <w:b/>
          <w:sz w:val="26"/>
          <w:szCs w:val="26"/>
          <w:lang w:val="vi-VN" w:eastAsia="zh-CN"/>
        </w:rPr>
        <w:t>uần</w:t>
      </w:r>
      <w:proofErr w:type="spellEnd"/>
      <w:r w:rsidRPr="0032473C">
        <w:rPr>
          <w:rFonts w:ascii="Times New Roman" w:hAnsi="Times New Roman" w:cs="Times New Roman"/>
          <w:b/>
          <w:sz w:val="26"/>
          <w:szCs w:val="26"/>
          <w:lang w:val="it-IT" w:eastAsia="zh-CN"/>
        </w:rPr>
        <w:t xml:space="preserve"> 1: Phương tiện biển báo giao thông đường bộ</w:t>
      </w:r>
      <w:r>
        <w:rPr>
          <w:rFonts w:ascii="Times New Roman" w:eastAsia="Times New Roman" w:hAnsi="Times New Roman" w:cs="Times New Roman"/>
          <w:b/>
          <w:sz w:val="26"/>
          <w:szCs w:val="26"/>
          <w:lang w:val="it-IT" w:eastAsia="zh-CN"/>
        </w:rPr>
        <w:t xml:space="preserve"> </w:t>
      </w:r>
      <w:r w:rsidRPr="0032473C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(</w:t>
      </w:r>
      <w:r w:rsidRPr="0032473C">
        <w:rPr>
          <w:rFonts w:ascii="Times New Roman" w:eastAsia="SimSun" w:hAnsi="Times New Roman" w:cs="Times New Roman"/>
          <w:b/>
          <w:kern w:val="1"/>
          <w:sz w:val="26"/>
          <w:szCs w:val="26"/>
          <w:lang w:val="vi-VN" w:eastAsia="hi-IN" w:bidi="hi-IN"/>
        </w:rPr>
        <w:t xml:space="preserve"> </w:t>
      </w:r>
      <w:r w:rsidRPr="0032473C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Từ: </w:t>
      </w:r>
      <w:r w:rsidRPr="0032473C">
        <w:rPr>
          <w:rFonts w:ascii="Times New Roman" w:eastAsia="SimSun" w:hAnsi="Times New Roman" w:cs="Mangal"/>
          <w:b/>
          <w:kern w:val="1"/>
          <w:sz w:val="26"/>
          <w:szCs w:val="26"/>
          <w:lang w:val="it-IT" w:eastAsia="hi-IN" w:bidi="hi-IN"/>
        </w:rPr>
        <w:t>10-14/3/2025)</w:t>
      </w:r>
    </w:p>
    <w:p w14:paraId="1EC76329" w14:textId="3E8C1330" w:rsidR="0032473C" w:rsidRPr="0032473C" w:rsidRDefault="0032473C" w:rsidP="0032473C">
      <w:pPr>
        <w:tabs>
          <w:tab w:val="left" w:pos="360"/>
        </w:tabs>
        <w:spacing w:after="0" w:line="240" w:lineRule="auto"/>
        <w:rPr>
          <w:rFonts w:ascii="Times New Roman" w:eastAsia="SimSun" w:hAnsi="Times New Roman" w:cs="Mangal"/>
          <w:b/>
          <w:kern w:val="1"/>
          <w:sz w:val="26"/>
          <w:szCs w:val="26"/>
          <w:lang w:val="it-IT" w:eastAsia="hi-IN" w:bidi="hi-IN"/>
        </w:rPr>
      </w:pPr>
      <w:r w:rsidRPr="0032473C">
        <w:rPr>
          <w:rFonts w:ascii="Times New Roman" w:eastAsia="Times New Roman" w:hAnsi="Times New Roman" w:cs="Times New Roman"/>
          <w:b/>
          <w:sz w:val="26"/>
          <w:szCs w:val="26"/>
          <w:lang w:val="it-IT" w:eastAsia="zh-CN"/>
        </w:rPr>
        <w:t>T</w:t>
      </w:r>
      <w:proofErr w:type="spellStart"/>
      <w:r w:rsidRPr="0032473C">
        <w:rPr>
          <w:rFonts w:ascii="Times New Roman" w:eastAsia="Times New Roman" w:hAnsi="Times New Roman" w:cs="Times New Roman"/>
          <w:b/>
          <w:sz w:val="26"/>
          <w:szCs w:val="26"/>
          <w:lang w:val="vi-VN" w:eastAsia="zh-CN"/>
        </w:rPr>
        <w:t>uần</w:t>
      </w:r>
      <w:proofErr w:type="spellEnd"/>
      <w:r w:rsidRPr="0032473C">
        <w:rPr>
          <w:rFonts w:ascii="Times New Roman" w:eastAsia="Times New Roman" w:hAnsi="Times New Roman" w:cs="Times New Roman"/>
          <w:b/>
          <w:sz w:val="26"/>
          <w:szCs w:val="26"/>
          <w:lang w:val="it-IT" w:eastAsia="zh-CN"/>
        </w:rPr>
        <w:t xml:space="preserve"> 2</w:t>
      </w:r>
      <w:r w:rsidRPr="0032473C">
        <w:rPr>
          <w:rFonts w:ascii="Times New Roman" w:eastAsia="Times New Roman" w:hAnsi="Times New Roman" w:cs="Times New Roman"/>
          <w:b/>
          <w:sz w:val="26"/>
          <w:szCs w:val="26"/>
          <w:lang w:val="vi-VN" w:eastAsia="zh-CN"/>
        </w:rPr>
        <w:t xml:space="preserve"> </w:t>
      </w:r>
      <w:r w:rsidRPr="0032473C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: </w:t>
      </w:r>
      <w:r w:rsidRPr="0032473C">
        <w:rPr>
          <w:rFonts w:ascii="Times New Roman" w:hAnsi="Times New Roman" w:cs="Times New Roman"/>
          <w:b/>
          <w:sz w:val="26"/>
          <w:szCs w:val="26"/>
          <w:lang w:val="it-IT" w:eastAsia="zh-CN"/>
        </w:rPr>
        <w:t>PTGT đường thủy, đường hàng không, đường sắt</w:t>
      </w:r>
      <w:r w:rsidRPr="0032473C">
        <w:rPr>
          <w:rFonts w:ascii="Times New Roman" w:eastAsia="SimSun" w:hAnsi="Times New Roman" w:cs="Mangal"/>
          <w:b/>
          <w:kern w:val="1"/>
          <w:sz w:val="26"/>
          <w:szCs w:val="26"/>
          <w:lang w:val="it-IT" w:eastAsia="hi-IN" w:bidi="hi-IN"/>
        </w:rPr>
        <w:t xml:space="preserve"> (</w:t>
      </w:r>
      <w:r w:rsidRPr="0032473C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Từ</w:t>
      </w:r>
      <w:r w:rsidRPr="0032473C">
        <w:rPr>
          <w:rFonts w:ascii="Times New Roman" w:eastAsia="SimSun" w:hAnsi="Times New Roman" w:cs="Times New Roman"/>
          <w:b/>
          <w:kern w:val="1"/>
          <w:sz w:val="26"/>
          <w:szCs w:val="26"/>
          <w:lang w:val="vi-VN" w:eastAsia="hi-IN" w:bidi="hi-IN"/>
        </w:rPr>
        <w:t xml:space="preserve"> </w:t>
      </w:r>
      <w:r w:rsidRPr="0032473C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: 17/3-21/3/2025</w:t>
      </w:r>
      <w:r w:rsidRPr="0032473C">
        <w:rPr>
          <w:rFonts w:ascii="Times New Roman" w:eastAsia="SimSun" w:hAnsi="Times New Roman" w:cs="Mangal"/>
          <w:b/>
          <w:kern w:val="1"/>
          <w:sz w:val="26"/>
          <w:szCs w:val="26"/>
          <w:lang w:val="it-IT" w:eastAsia="hi-IN" w:bidi="hi-IN"/>
        </w:rPr>
        <w:t>)</w:t>
      </w:r>
    </w:p>
    <w:p w14:paraId="60D74C04" w14:textId="1854B475" w:rsidR="0032473C" w:rsidRPr="0032473C" w:rsidRDefault="0032473C" w:rsidP="0032473C">
      <w:pPr>
        <w:tabs>
          <w:tab w:val="left" w:pos="360"/>
        </w:tabs>
        <w:spacing w:after="0" w:line="240" w:lineRule="auto"/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</w:pPr>
      <w:r w:rsidRPr="0032473C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T</w:t>
      </w:r>
      <w:proofErr w:type="spellStart"/>
      <w:r w:rsidRPr="0032473C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uần</w:t>
      </w:r>
      <w:proofErr w:type="spellEnd"/>
      <w:r w:rsidRPr="0032473C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 </w:t>
      </w:r>
      <w:r w:rsidRPr="0032473C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3: </w:t>
      </w:r>
      <w:r w:rsidRPr="0032473C">
        <w:rPr>
          <w:rFonts w:ascii="Times New Roman" w:hAnsi="Times New Roman" w:cs="Times New Roman"/>
          <w:b/>
          <w:sz w:val="26"/>
          <w:szCs w:val="26"/>
          <w:lang w:val="it-IT"/>
        </w:rPr>
        <w:t>Bé với dịch vụ giao thôn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g</w:t>
      </w:r>
      <w:r w:rsidRPr="0032473C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Pr="0032473C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(Từ: 24-28/3/2025)</w:t>
      </w:r>
    </w:p>
    <w:p w14:paraId="06842481" w14:textId="77777777" w:rsidR="00865617" w:rsidRPr="0032473C" w:rsidRDefault="00865617" w:rsidP="006575D7">
      <w:pPr>
        <w:spacing w:before="60" w:after="60" w:line="312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tbl>
      <w:tblPr>
        <w:tblpPr w:leftFromText="180" w:rightFromText="180" w:vertAnchor="text" w:horzAnchor="margin" w:tblpXSpec="center" w:tblpY="116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3600"/>
        <w:gridCol w:w="3327"/>
      </w:tblGrid>
      <w:tr w:rsidR="003C128E" w:rsidRPr="003C128E" w14:paraId="08B55BD6" w14:textId="77777777" w:rsidTr="0053788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A3C3" w14:textId="77777777" w:rsidR="006575D7" w:rsidRPr="003C128E" w:rsidRDefault="006575D7" w:rsidP="005378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bookmarkStart w:id="0" w:name="_Hlk146224634"/>
            <w:r w:rsidRPr="003C128E">
              <w:rPr>
                <w:rFonts w:ascii="Times New Roman" w:hAnsi="Times New Roman" w:cs="Times New Roman"/>
                <w:b/>
                <w:szCs w:val="26"/>
              </w:rPr>
              <w:t xml:space="preserve">Mục tiêu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4D20" w14:textId="77777777" w:rsidR="006575D7" w:rsidRPr="003C128E" w:rsidRDefault="006575D7" w:rsidP="005378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szCs w:val="26"/>
              </w:rPr>
              <w:t>Nội dung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BAF1" w14:textId="77777777" w:rsidR="006575D7" w:rsidRPr="003C128E" w:rsidRDefault="006575D7" w:rsidP="005378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szCs w:val="26"/>
              </w:rPr>
              <w:t>Hoạt động</w:t>
            </w:r>
          </w:p>
        </w:tc>
      </w:tr>
      <w:tr w:rsidR="003C128E" w:rsidRPr="003C128E" w14:paraId="412CC2DE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E1A2" w14:textId="77777777" w:rsidR="006575D7" w:rsidRPr="003C128E" w:rsidRDefault="006575D7" w:rsidP="005378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szCs w:val="26"/>
              </w:rPr>
              <w:t>Phát triển thể chất</w:t>
            </w:r>
          </w:p>
        </w:tc>
      </w:tr>
      <w:tr w:rsidR="003C128E" w:rsidRPr="0032473C" w14:paraId="75460740" w14:textId="77777777" w:rsidTr="003D47C2">
        <w:tc>
          <w:tcPr>
            <w:tcW w:w="3348" w:type="dxa"/>
          </w:tcPr>
          <w:p w14:paraId="6D3C8F45" w14:textId="58267C7B" w:rsidR="00865617" w:rsidRPr="003C128E" w:rsidRDefault="00865617" w:rsidP="00865617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- MT 11:Cháu phát triển vận động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 w:eastAsia="zh-CN"/>
              </w:rPr>
              <w:t xml:space="preserve"> trườn v</w:t>
            </w:r>
            <w:r w:rsidRPr="003C128E">
              <w:rPr>
                <w:rFonts w:ascii="Times New Roman" w:eastAsia="DengXian" w:hAnsi="Times New Roman" w:cs="Times New Roman"/>
                <w:sz w:val="26"/>
                <w:szCs w:val="26"/>
                <w:lang w:val="vi-VN" w:eastAsia="zh-CN"/>
              </w:rPr>
              <w:t>ê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 w:eastAsia="zh-CN"/>
              </w:rPr>
              <w:t>̀ phía trước.</w:t>
            </w:r>
          </w:p>
        </w:tc>
        <w:tc>
          <w:tcPr>
            <w:tcW w:w="3600" w:type="dxa"/>
          </w:tcPr>
          <w:p w14:paraId="475134FD" w14:textId="16DEA2BD" w:rsidR="00865617" w:rsidRPr="003C128E" w:rsidRDefault="00865617" w:rsidP="00865617">
            <w:pPr>
              <w:tabs>
                <w:tab w:val="left" w:pos="252"/>
              </w:tabs>
              <w:spacing w:after="0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Trườn sấp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AF8B" w14:textId="2CA96C3F" w:rsidR="00865617" w:rsidRPr="008C63EE" w:rsidRDefault="00865617" w:rsidP="008656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GB" w:eastAsia="hi-IN" w:bidi="hi-IN"/>
              </w:rPr>
              <w:t>-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GB" w:eastAsia="hi-IN" w:bidi="hi-IN"/>
              </w:rPr>
              <w:t>Thể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GB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GB" w:eastAsia="hi-IN" w:bidi="hi-IN"/>
              </w:rPr>
              <w:t>dục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GB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GB" w:eastAsia="hi-IN" w:bidi="hi-IN"/>
              </w:rPr>
              <w:t>giờ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GB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GB" w:eastAsia="hi-IN" w:bidi="hi-IN"/>
              </w:rPr>
              <w:t>học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GB" w:eastAsia="hi-IN" w:bidi="hi-IN"/>
              </w:rPr>
              <w:t xml:space="preserve">: 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r w:rsidR="00541A74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41A74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Chạy</w:t>
            </w:r>
            <w:proofErr w:type="spellEnd"/>
            <w:r w:rsidR="00541A74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15m </w:t>
            </w:r>
            <w:proofErr w:type="spellStart"/>
            <w:r w:rsidR="00541A74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theo</w:t>
            </w:r>
            <w:proofErr w:type="spellEnd"/>
            <w:r w:rsidR="00541A74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41A74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hướng</w:t>
            </w:r>
            <w:proofErr w:type="spellEnd"/>
            <w:r w:rsidR="00541A74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41A74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thẳng</w:t>
            </w:r>
            <w:proofErr w:type="spellEnd"/>
            <w:r w:rsidR="00541A74"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gramStart"/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( 1</w:t>
            </w:r>
            <w:r w:rsidR="007B0CA7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8</w:t>
            </w:r>
            <w:proofErr w:type="gramEnd"/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/</w:t>
            </w:r>
            <w:r w:rsidR="00541A74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3</w:t>
            </w:r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)</w:t>
            </w:r>
          </w:p>
          <w:p w14:paraId="44DD34F9" w14:textId="77777777" w:rsidR="00865617" w:rsidRPr="008C63EE" w:rsidRDefault="00865617" w:rsidP="00865617">
            <w:pPr>
              <w:jc w:val="both"/>
              <w:rPr>
                <w:rFonts w:ascii="Times New Roman" w:hAnsi="Times New Roman" w:cs="Times New Roman"/>
                <w:szCs w:val="26"/>
                <w:lang w:val="en-GB"/>
              </w:rPr>
            </w:pPr>
          </w:p>
        </w:tc>
      </w:tr>
      <w:tr w:rsidR="003C128E" w:rsidRPr="0032473C" w14:paraId="28003278" w14:textId="77777777" w:rsidTr="0093673C">
        <w:trPr>
          <w:trHeight w:val="1198"/>
        </w:trPr>
        <w:tc>
          <w:tcPr>
            <w:tcW w:w="3348" w:type="dxa"/>
          </w:tcPr>
          <w:p w14:paraId="0205B583" w14:textId="3E47D5EA" w:rsidR="00865617" w:rsidRPr="008C63EE" w:rsidRDefault="00865617" w:rsidP="00865617">
            <w:pPr>
              <w:tabs>
                <w:tab w:val="left" w:pos="72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3C128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-MT29: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Phối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hợp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được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cử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động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bàn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tay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ngón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tay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phối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hợp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tay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-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mắt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trong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một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số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hoạt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động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:</w:t>
            </w:r>
          </w:p>
          <w:p w14:paraId="30110BE0" w14:textId="77777777" w:rsidR="00865617" w:rsidRPr="003C128E" w:rsidRDefault="00865617" w:rsidP="0086561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 +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Xếp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chồng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8-10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khối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không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đổ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.</w:t>
            </w:r>
          </w:p>
          <w:p w14:paraId="19016D71" w14:textId="77777777" w:rsidR="00865617" w:rsidRPr="003C128E" w:rsidRDefault="00865617" w:rsidP="0086561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+ Vẽ hình tròn theo mẩu</w:t>
            </w:r>
          </w:p>
          <w:p w14:paraId="66D04318" w14:textId="77777777" w:rsidR="00865617" w:rsidRPr="003C128E" w:rsidRDefault="00865617" w:rsidP="0086561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+ Cắt được một đoạn dài 10cm.</w:t>
            </w:r>
          </w:p>
          <w:p w14:paraId="7E557005" w14:textId="5EAACEA7" w:rsidR="00865617" w:rsidRPr="003C128E" w:rsidRDefault="00865617" w:rsidP="00865617">
            <w:pPr>
              <w:widowControl w:val="0"/>
              <w:tabs>
                <w:tab w:val="left" w:pos="252"/>
              </w:tabs>
              <w:ind w:right="288"/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Tự cài, cởi cúc</w:t>
            </w:r>
          </w:p>
        </w:tc>
        <w:tc>
          <w:tcPr>
            <w:tcW w:w="3600" w:type="dxa"/>
          </w:tcPr>
          <w:p w14:paraId="382081B8" w14:textId="77777777" w:rsidR="00865617" w:rsidRPr="008C63EE" w:rsidRDefault="00865617" w:rsidP="0086561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Đan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tết</w:t>
            </w:r>
            <w:proofErr w:type="spellEnd"/>
          </w:p>
          <w:p w14:paraId="521D312E" w14:textId="77777777" w:rsidR="00865617" w:rsidRPr="008C63EE" w:rsidRDefault="00865617" w:rsidP="0086561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Xếp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chồng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các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hình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khối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khác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nhau</w:t>
            </w:r>
            <w:proofErr w:type="spellEnd"/>
          </w:p>
          <w:p w14:paraId="44F49A89" w14:textId="77777777" w:rsidR="00865617" w:rsidRPr="008C63EE" w:rsidRDefault="00865617" w:rsidP="0086561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proofErr w:type="gram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Xé,dán</w:t>
            </w:r>
            <w:proofErr w:type="spellEnd"/>
            <w:proofErr w:type="gram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giấy</w:t>
            </w:r>
            <w:proofErr w:type="spellEnd"/>
          </w:p>
          <w:p w14:paraId="76D95807" w14:textId="77777777" w:rsidR="00865617" w:rsidRPr="008C63EE" w:rsidRDefault="00865617" w:rsidP="0086561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Sử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dụng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kéo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bút</w:t>
            </w:r>
            <w:proofErr w:type="spellEnd"/>
          </w:p>
          <w:p w14:paraId="0B12F1B8" w14:textId="77777777" w:rsidR="00865617" w:rsidRPr="008C63EE" w:rsidRDefault="00865617" w:rsidP="0086561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proofErr w:type="gram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Tô,vẽ</w:t>
            </w:r>
            <w:proofErr w:type="spellEnd"/>
            <w:proofErr w:type="gram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nguệch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ngoạc</w:t>
            </w:r>
            <w:proofErr w:type="spellEnd"/>
          </w:p>
          <w:p w14:paraId="2EB77A0F" w14:textId="70CFC5FB" w:rsidR="00865617" w:rsidRPr="003C128E" w:rsidRDefault="00865617" w:rsidP="00865617">
            <w:pPr>
              <w:tabs>
                <w:tab w:val="left" w:pos="25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- Cài,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cởi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cúc</w:t>
            </w:r>
            <w:proofErr w:type="spellEnd"/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7493" w14:textId="23454B0F" w:rsidR="0080791A" w:rsidRPr="003C128E" w:rsidRDefault="00865617" w:rsidP="00ED4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b/>
                <w:bCs/>
                <w:szCs w:val="26"/>
                <w:lang w:val="en-US"/>
              </w:rPr>
              <w:t>-</w:t>
            </w:r>
            <w:proofErr w:type="gramStart"/>
            <w:r w:rsidRPr="008C63EE">
              <w:rPr>
                <w:rFonts w:ascii="Times New Roman" w:hAnsi="Times New Roman" w:cs="Times New Roman"/>
                <w:b/>
                <w:bCs/>
                <w:szCs w:val="26"/>
                <w:lang w:val="en-US"/>
              </w:rPr>
              <w:t>TDGH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r w:rsidR="00406AE6"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06AE6"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Ném</w:t>
            </w:r>
            <w:proofErr w:type="spellEnd"/>
            <w:proofErr w:type="gramEnd"/>
            <w:r w:rsidR="00406AE6"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xa 3m </w:t>
            </w:r>
            <w:proofErr w:type="spellStart"/>
            <w:r w:rsidR="00406AE6"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bằng</w:t>
            </w:r>
            <w:proofErr w:type="spellEnd"/>
            <w:r w:rsidR="00406AE6"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2 </w:t>
            </w:r>
            <w:proofErr w:type="spellStart"/>
            <w:r w:rsidR="00406AE6"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tay</w:t>
            </w:r>
            <w:proofErr w:type="spellEnd"/>
            <w:r w:rsidR="00406AE6"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gramStart"/>
            <w:r w:rsidRPr="008C63EE">
              <w:rPr>
                <w:rFonts w:ascii="Times New Roman" w:hAnsi="Times New Roman" w:cs="Times New Roman"/>
                <w:szCs w:val="26"/>
                <w:lang w:val="en-US"/>
              </w:rPr>
              <w:t xml:space="preserve">( </w:t>
            </w:r>
            <w:r w:rsidR="00406AE6" w:rsidRPr="003C128E">
              <w:rPr>
                <w:rFonts w:ascii="Times New Roman" w:hAnsi="Times New Roman" w:cs="Times New Roman"/>
                <w:szCs w:val="26"/>
                <w:lang w:val="en-US"/>
              </w:rPr>
              <w:t>1</w:t>
            </w:r>
            <w:r w:rsidR="007B0CA7" w:rsidRPr="003C128E">
              <w:rPr>
                <w:rFonts w:ascii="Times New Roman" w:hAnsi="Times New Roman" w:cs="Times New Roman"/>
                <w:szCs w:val="26"/>
                <w:lang w:val="en-US"/>
              </w:rPr>
              <w:t>1</w:t>
            </w:r>
            <w:proofErr w:type="gramEnd"/>
            <w:r w:rsidRPr="008C63EE">
              <w:rPr>
                <w:rFonts w:ascii="Times New Roman" w:hAnsi="Times New Roman" w:cs="Times New Roman"/>
                <w:szCs w:val="26"/>
                <w:lang w:val="en-US"/>
              </w:rPr>
              <w:t>/</w:t>
            </w:r>
            <w:r w:rsidR="00406AE6" w:rsidRPr="003C128E">
              <w:rPr>
                <w:rFonts w:ascii="Times New Roman" w:hAnsi="Times New Roman" w:cs="Times New Roman"/>
                <w:szCs w:val="26"/>
                <w:lang w:val="en-US"/>
              </w:rPr>
              <w:t>3</w:t>
            </w:r>
            <w:r w:rsidRPr="008C63EE">
              <w:rPr>
                <w:rFonts w:ascii="Times New Roman" w:hAnsi="Times New Roman" w:cs="Times New Roman"/>
                <w:szCs w:val="26"/>
                <w:lang w:val="en-US"/>
              </w:rPr>
              <w:t>)</w:t>
            </w:r>
          </w:p>
          <w:p w14:paraId="2CF57F61" w14:textId="6C83D9AB" w:rsidR="0080791A" w:rsidRPr="003C128E" w:rsidRDefault="0080791A" w:rsidP="0080791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US" w:eastAsia="hi-IN" w:bidi="hi-IN"/>
              </w:rPr>
              <w:t>Thể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US" w:eastAsia="hi-IN" w:bidi="hi-IN"/>
              </w:rPr>
              <w:t>dục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US" w:eastAsia="hi-IN" w:bidi="hi-IN"/>
              </w:rPr>
              <w:t>giờ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en-US" w:eastAsia="hi-IN" w:bidi="hi-IN"/>
              </w:rPr>
              <w:t>học</w:t>
            </w:r>
            <w:proofErr w:type="spellEnd"/>
            <w:r w:rsidRPr="008C63EE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r w:rsidRPr="008C63E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3C128E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3C128E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C63EE">
              <w:rPr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lang w:val="en-US"/>
              </w:rPr>
              <w:t>Trèo</w:t>
            </w:r>
            <w:proofErr w:type="spellEnd"/>
            <w:r w:rsidRPr="008C63EE">
              <w:rPr>
                <w:rFonts w:ascii="Times New Roman" w:hAnsi="Times New Roman" w:cs="Times New Roman"/>
                <w:lang w:val="en-US"/>
              </w:rPr>
              <w:t xml:space="preserve"> qua </w:t>
            </w:r>
            <w:proofErr w:type="spellStart"/>
            <w:r w:rsidRPr="008C63EE">
              <w:rPr>
                <w:rFonts w:ascii="Times New Roman" w:hAnsi="Times New Roman" w:cs="Times New Roman"/>
                <w:lang w:val="en-US"/>
              </w:rPr>
              <w:t>ghế</w:t>
            </w:r>
            <w:proofErr w:type="spellEnd"/>
            <w:r w:rsidRPr="008C63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lang w:val="en-US"/>
              </w:rPr>
              <w:t>dài</w:t>
            </w:r>
            <w:proofErr w:type="spellEnd"/>
            <w:r w:rsidRPr="008C63EE">
              <w:rPr>
                <w:rFonts w:ascii="Times New Roman" w:hAnsi="Times New Roman" w:cs="Times New Roman"/>
                <w:lang w:val="en-US"/>
              </w:rPr>
              <w:t xml:space="preserve"> 1,5</w:t>
            </w:r>
            <w:proofErr w:type="gramStart"/>
            <w:r w:rsidRPr="008C63EE">
              <w:rPr>
                <w:rFonts w:ascii="Times New Roman" w:hAnsi="Times New Roman" w:cs="Times New Roman"/>
                <w:lang w:val="en-US"/>
              </w:rPr>
              <w:t>m</w:t>
            </w:r>
            <w:r w:rsidRPr="003C128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7B0CA7" w:rsidRPr="003C128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C128E">
              <w:rPr>
                <w:rFonts w:ascii="Times New Roman" w:hAnsi="Times New Roman" w:cs="Times New Roman"/>
                <w:lang w:val="en-US"/>
              </w:rPr>
              <w:t>(</w:t>
            </w:r>
            <w:proofErr w:type="gramEnd"/>
            <w:r w:rsidRPr="003C128E">
              <w:rPr>
                <w:rFonts w:ascii="Times New Roman" w:hAnsi="Times New Roman" w:cs="Times New Roman"/>
                <w:lang w:val="en-US"/>
              </w:rPr>
              <w:t>2</w:t>
            </w:r>
            <w:r w:rsidR="007B0CA7" w:rsidRPr="003C128E">
              <w:rPr>
                <w:rFonts w:ascii="Times New Roman" w:hAnsi="Times New Roman" w:cs="Times New Roman"/>
                <w:lang w:val="en-US"/>
              </w:rPr>
              <w:t>5</w:t>
            </w:r>
            <w:r w:rsidRPr="003C128E">
              <w:rPr>
                <w:rFonts w:ascii="Times New Roman" w:hAnsi="Times New Roman" w:cs="Times New Roman"/>
                <w:lang w:val="en-US"/>
              </w:rPr>
              <w:t>/</w:t>
            </w:r>
            <w:r w:rsidR="007B0CA7" w:rsidRPr="003C128E">
              <w:rPr>
                <w:rFonts w:ascii="Times New Roman" w:hAnsi="Times New Roman" w:cs="Times New Roman"/>
                <w:lang w:val="en-US"/>
              </w:rPr>
              <w:t>3</w:t>
            </w:r>
            <w:r w:rsidRPr="003C128E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08C5D16F" w14:textId="716B36D7" w:rsidR="00865617" w:rsidRPr="008C63EE" w:rsidRDefault="00865617" w:rsidP="0086561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3C128E" w:rsidRPr="0032473C" w14:paraId="1BBB0F6D" w14:textId="77777777" w:rsidTr="0053788E">
        <w:trPr>
          <w:trHeight w:val="1587"/>
        </w:trPr>
        <w:tc>
          <w:tcPr>
            <w:tcW w:w="3348" w:type="dxa"/>
          </w:tcPr>
          <w:p w14:paraId="5F572CAA" w14:textId="746367BC" w:rsidR="00865617" w:rsidRPr="003C128E" w:rsidRDefault="00865617" w:rsidP="00865617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MT 38: 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Nhận ra và kh</w:t>
            </w:r>
            <w:r w:rsidRPr="003C128E">
              <w:rPr>
                <w:rFonts w:ascii="Times New Roman" w:eastAsia="DengXian" w:hAnsi="Times New Roman" w:cs="Times New Roman"/>
                <w:sz w:val="26"/>
                <w:szCs w:val="26"/>
                <w:lang w:val="vi-VN"/>
              </w:rPr>
              <w:t>ô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chơi m</w:t>
            </w:r>
            <w:r w:rsidRPr="003C128E">
              <w:rPr>
                <w:rFonts w:ascii="Times New Roman" w:eastAsia="DengXian" w:hAnsi="Times New Roman" w:cs="Times New Roman"/>
                <w:sz w:val="26"/>
                <w:szCs w:val="26"/>
                <w:lang w:val="vi-VN"/>
              </w:rPr>
              <w:t>ô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̣t s</w:t>
            </w:r>
            <w:r w:rsidRPr="003C128E">
              <w:rPr>
                <w:rFonts w:ascii="Times New Roman" w:eastAsia="DengXian" w:hAnsi="Times New Roman" w:cs="Times New Roman"/>
                <w:sz w:val="26"/>
                <w:szCs w:val="26"/>
                <w:lang w:val="vi-VN"/>
              </w:rPr>
              <w:t>ô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́ đ</w:t>
            </w:r>
            <w:r w:rsidRPr="003C128E">
              <w:rPr>
                <w:rFonts w:ascii="Times New Roman" w:eastAsia="DengXian" w:hAnsi="Times New Roman" w:cs="Times New Roman"/>
                <w:sz w:val="26"/>
                <w:szCs w:val="26"/>
                <w:lang w:val="vi-VN"/>
              </w:rPr>
              <w:t>ô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̀ v</w:t>
            </w:r>
            <w:r w:rsidRPr="003C128E">
              <w:rPr>
                <w:rFonts w:ascii="Times New Roman" w:eastAsia="DengXian" w:hAnsi="Times New Roman" w:cs="Times New Roman"/>
                <w:sz w:val="26"/>
                <w:szCs w:val="26"/>
                <w:lang w:val="vi-VN"/>
              </w:rPr>
              <w:t>â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̣t có th</w:t>
            </w:r>
            <w:r w:rsidRPr="003C128E">
              <w:rPr>
                <w:rFonts w:ascii="Times New Roman" w:eastAsia="DengXian" w:hAnsi="Times New Roman" w:cs="Times New Roman"/>
                <w:sz w:val="26"/>
                <w:szCs w:val="26"/>
                <w:lang w:val="vi-VN"/>
              </w:rPr>
              <w:t>ê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̉ g</w:t>
            </w:r>
            <w:r w:rsidRPr="003C128E">
              <w:rPr>
                <w:rFonts w:ascii="Times New Roman" w:eastAsia="DengXian" w:hAnsi="Times New Roman" w:cs="Times New Roman"/>
                <w:sz w:val="26"/>
                <w:szCs w:val="26"/>
                <w:lang w:val="vi-VN"/>
              </w:rPr>
              <w:t>â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nguy hi</w:t>
            </w:r>
            <w:r w:rsidRPr="003C128E">
              <w:rPr>
                <w:rFonts w:ascii="Times New Roman" w:eastAsia="DengXian" w:hAnsi="Times New Roman" w:cs="Times New Roman"/>
                <w:sz w:val="26"/>
                <w:szCs w:val="26"/>
                <w:lang w:val="vi-VN"/>
              </w:rPr>
              <w:t>ê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̉m.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600" w:type="dxa"/>
          </w:tcPr>
          <w:p w14:paraId="2E596567" w14:textId="546EB678" w:rsidR="00865617" w:rsidRPr="003C128E" w:rsidRDefault="00865617" w:rsidP="00865617">
            <w:pPr>
              <w:jc w:val="both"/>
              <w:rPr>
                <w:rFonts w:ascii="Times New Roman" w:hAnsi="Times New Roman" w:cs="Times New Roman"/>
                <w:szCs w:val="26"/>
                <w:lang w:val="vi-V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Tránh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những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vật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nhọn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sắt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như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dao,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nĩa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đinh que 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v.v..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Những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nơi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nguy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hiểm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như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: 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hố,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bếp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sàn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proofErr w:type="gram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nước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phải</w:t>
            </w:r>
            <w:proofErr w:type="spellEnd"/>
            <w:proofErr w:type="gram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có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người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lớn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đi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c</w:t>
            </w:r>
            <w:r w:rsidRPr="008C63EE">
              <w:rPr>
                <w:rFonts w:ascii="Times New Roman" w:eastAsia="DengXian" w:hAnsi="Times New Roman" w:cs="Times New Roman"/>
                <w:sz w:val="26"/>
                <w:szCs w:val="26"/>
                <w:lang w:val="en-GB"/>
              </w:rPr>
              <w:t>ù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ng</w:t>
            </w:r>
            <w:proofErr w:type="spellEnd"/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A9FD" w14:textId="0F06ABCE" w:rsidR="00865617" w:rsidRPr="008C63EE" w:rsidRDefault="0080791A" w:rsidP="0080791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C63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-KN sống, HĐNT, mọi lúc mọi nơi….</w:t>
            </w:r>
          </w:p>
        </w:tc>
      </w:tr>
      <w:tr w:rsidR="003C128E" w:rsidRPr="003C128E" w14:paraId="60E1D371" w14:textId="77777777" w:rsidTr="009334A1">
        <w:trPr>
          <w:trHeight w:val="994"/>
        </w:trPr>
        <w:tc>
          <w:tcPr>
            <w:tcW w:w="3348" w:type="dxa"/>
          </w:tcPr>
          <w:p w14:paraId="51A0406A" w14:textId="4DCE0D9C" w:rsidR="00865617" w:rsidRPr="003C128E" w:rsidRDefault="00865617" w:rsidP="00865617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- </w:t>
            </w:r>
            <w:r w:rsidRPr="003C128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MT 45: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Cháu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biết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an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toàn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tham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gia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giao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ô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</w:t>
            </w:r>
          </w:p>
        </w:tc>
        <w:tc>
          <w:tcPr>
            <w:tcW w:w="3600" w:type="dxa"/>
          </w:tcPr>
          <w:p w14:paraId="0BD4020B" w14:textId="13D84E91" w:rsidR="00865617" w:rsidRPr="003C128E" w:rsidRDefault="00865617" w:rsidP="0086561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Biết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ngồi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xe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máy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phải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đội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nón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bảo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hiểm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vịn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tay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ngồi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xe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hơi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</w:t>
            </w:r>
            <w:r w:rsidRPr="008C63EE">
              <w:rPr>
                <w:rFonts w:ascii="Times New Roman" w:eastAsia="DengXian" w:hAnsi="Times New Roman" w:cs="Times New Roman"/>
                <w:sz w:val="26"/>
                <w:szCs w:val="26"/>
                <w:lang w:val="en-US"/>
              </w:rPr>
              <w:t>ô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</w:t>
            </w:r>
            <w:r w:rsidRPr="008C63EE">
              <w:rPr>
                <w:rFonts w:ascii="Times New Roman" w:eastAsia="DengXian" w:hAnsi="Times New Roman" w:cs="Times New Roman"/>
                <w:sz w:val="26"/>
                <w:szCs w:val="26"/>
                <w:lang w:val="en-US"/>
              </w:rPr>
              <w:t>ò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đầu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ra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ngoàiv.v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2A2C" w14:textId="77777777" w:rsidR="00865617" w:rsidRPr="003C128E" w:rsidRDefault="00865617" w:rsidP="00865617">
            <w:pPr>
              <w:tabs>
                <w:tab w:val="left" w:pos="252"/>
              </w:tabs>
              <w:spacing w:beforeAutospacing="1" w:after="0" w:afterAutospacing="1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HĐVC, KN sống</w:t>
            </w:r>
          </w:p>
        </w:tc>
      </w:tr>
      <w:tr w:rsidR="003C128E" w:rsidRPr="003C128E" w14:paraId="1A4D1267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80BF" w14:textId="77777777" w:rsidR="006575D7" w:rsidRPr="003C128E" w:rsidRDefault="006575D7" w:rsidP="005378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szCs w:val="26"/>
              </w:rPr>
              <w:lastRenderedPageBreak/>
              <w:t>Phát triển nhận thức</w:t>
            </w:r>
          </w:p>
        </w:tc>
      </w:tr>
      <w:tr w:rsidR="003C128E" w:rsidRPr="0032473C" w14:paraId="7D88EA90" w14:textId="77777777" w:rsidTr="00740AB7">
        <w:tc>
          <w:tcPr>
            <w:tcW w:w="3348" w:type="dxa"/>
          </w:tcPr>
          <w:p w14:paraId="78CCC907" w14:textId="2FC8A05F" w:rsidR="00865617" w:rsidRPr="003C128E" w:rsidRDefault="00865617" w:rsidP="0086561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vi-VN" w:eastAsia="zh-CN"/>
              </w:rPr>
              <w:t xml:space="preserve">- 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 xml:space="preserve">MT 49: 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 w:eastAsia="zh-CN"/>
              </w:rPr>
              <w:t>Thu thập thông tin về đối tượng bằng nhiều cách khác nhau: xem sách, tranh ảnh, nhận xét và trò chuyện.</w:t>
            </w:r>
          </w:p>
        </w:tc>
        <w:tc>
          <w:tcPr>
            <w:tcW w:w="3600" w:type="dxa"/>
          </w:tcPr>
          <w:p w14:paraId="40244FDC" w14:textId="01935093" w:rsidR="00865617" w:rsidRPr="008C63EE" w:rsidRDefault="00865617" w:rsidP="00865617">
            <w:pPr>
              <w:tabs>
                <w:tab w:val="left" w:pos="432"/>
              </w:tabs>
              <w:spacing w:line="276" w:lineRule="auto"/>
              <w:jc w:val="both"/>
              <w:rPr>
                <w:rFonts w:ascii="Times New Roman" w:hAnsi="Times New Roman" w:cs="Times New Roman"/>
                <w:szCs w:val="26"/>
                <w:lang w:val="en-US"/>
              </w:rPr>
            </w:pPr>
            <w:r w:rsidRPr="003C128E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Một số hiện tượng thời tiết theo mùa và ảnh hưởng của nó đến sinh hoạt của con người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90AD" w14:textId="77777777" w:rsidR="00865617" w:rsidRPr="003C128E" w:rsidRDefault="00865617" w:rsidP="0086561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Cs w:val="26"/>
                <w:lang w:val="fr-FR"/>
              </w:rPr>
            </w:pPr>
          </w:p>
          <w:p w14:paraId="15966794" w14:textId="7695FF3D" w:rsidR="00406AE6" w:rsidRPr="008C63EE" w:rsidRDefault="00865617" w:rsidP="00406A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</w:t>
            </w:r>
            <w:r w:rsidR="008C63E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gramStart"/>
            <w:r w:rsidRPr="008C63E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KPKH:</w:t>
            </w:r>
            <w:proofErr w:type="gramEnd"/>
            <w:r w:rsidRPr="008C63E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 </w:t>
            </w:r>
            <w:r w:rsidR="00406AE6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="00406AE6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Khám</w:t>
            </w:r>
            <w:proofErr w:type="spellEnd"/>
            <w:r w:rsidR="00406AE6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="00406AE6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phá</w:t>
            </w:r>
            <w:proofErr w:type="spellEnd"/>
            <w:r w:rsidR="00406AE6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="00406AE6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xe</w:t>
            </w:r>
            <w:proofErr w:type="spellEnd"/>
            <w:r w:rsidR="00406AE6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="00406AE6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đạp-xe</w:t>
            </w:r>
            <w:proofErr w:type="spellEnd"/>
            <w:r w:rsidR="00406AE6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="00406AE6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máy</w:t>
            </w:r>
            <w:proofErr w:type="spellEnd"/>
            <w:r w:rsidR="00406AE6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gramStart"/>
            <w:r w:rsidR="00406AE6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( 1</w:t>
            </w:r>
            <w:r w:rsidR="007B0CA7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0</w:t>
            </w:r>
            <w:proofErr w:type="gramEnd"/>
            <w:r w:rsidR="00406AE6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/3)</w:t>
            </w:r>
          </w:p>
          <w:p w14:paraId="48A62B76" w14:textId="741C7E31" w:rsidR="00865617" w:rsidRPr="008C63EE" w:rsidRDefault="00865617" w:rsidP="00541A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</w:t>
            </w:r>
            <w:r w:rsidR="00541A74" w:rsidRPr="008C63E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gramStart"/>
            <w:r w:rsidR="00541A74" w:rsidRPr="008C63E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KPKH</w:t>
            </w:r>
            <w:r w:rsidR="00541A74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:</w:t>
            </w:r>
            <w:proofErr w:type="gramEnd"/>
            <w:r w:rsidR="00541A74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="00541A74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Khám</w:t>
            </w:r>
            <w:proofErr w:type="spellEnd"/>
            <w:r w:rsidR="00541A74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="00541A74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phá</w:t>
            </w:r>
            <w:proofErr w:type="spellEnd"/>
            <w:r w:rsidR="00541A74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="00541A74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tàu-</w:t>
            </w:r>
            <w:proofErr w:type="gramStart"/>
            <w:r w:rsidR="00541A74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thuyền</w:t>
            </w:r>
            <w:proofErr w:type="spellEnd"/>
            <w:r w:rsidR="00541A74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(</w:t>
            </w:r>
            <w:proofErr w:type="gramEnd"/>
            <w:r w:rsidR="00541A74"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1</w:t>
            </w:r>
            <w:r w:rsidR="007B0CA7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7</w:t>
            </w:r>
            <w:r w:rsidR="00541A74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/</w:t>
            </w:r>
            <w:r w:rsidR="00541A74"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3</w:t>
            </w:r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)</w:t>
            </w:r>
          </w:p>
          <w:p w14:paraId="01B79880" w14:textId="517A2F4F" w:rsidR="0080791A" w:rsidRPr="008C63EE" w:rsidRDefault="0080791A" w:rsidP="0080791A">
            <w:p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  <w:lang w:val="fr-FR"/>
              </w:rPr>
            </w:pPr>
            <w:proofErr w:type="gramStart"/>
            <w:r w:rsidRPr="008C63E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KPKH</w:t>
            </w:r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:</w:t>
            </w:r>
            <w:proofErr w:type="gramEnd"/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r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 </w:t>
            </w:r>
            <w:proofErr w:type="spellStart"/>
            <w:r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Tìm</w:t>
            </w:r>
            <w:proofErr w:type="spellEnd"/>
            <w:r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hiểu</w:t>
            </w:r>
            <w:proofErr w:type="spellEnd"/>
            <w:r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về</w:t>
            </w:r>
            <w:proofErr w:type="spellEnd"/>
            <w:r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dịch</w:t>
            </w:r>
            <w:proofErr w:type="spellEnd"/>
            <w:r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vụ</w:t>
            </w:r>
            <w:proofErr w:type="spellEnd"/>
            <w:r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giao</w:t>
            </w:r>
            <w:proofErr w:type="spellEnd"/>
            <w:r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thông</w:t>
            </w:r>
            <w:proofErr w:type="spellEnd"/>
            <w:r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(</w:t>
            </w:r>
            <w:r w:rsidR="007B0CA7"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24/3</w:t>
            </w:r>
            <w:r w:rsidRPr="008C63EE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)</w:t>
            </w:r>
          </w:p>
          <w:p w14:paraId="177EFBA7" w14:textId="04046A99" w:rsidR="0080791A" w:rsidRPr="008C63EE" w:rsidRDefault="0080791A" w:rsidP="00541A74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fr-FR" w:eastAsia="zh-CN"/>
              </w:rPr>
            </w:pPr>
          </w:p>
        </w:tc>
      </w:tr>
      <w:tr w:rsidR="003C128E" w:rsidRPr="0032473C" w14:paraId="7103F729" w14:textId="77777777" w:rsidTr="0080791A">
        <w:trPr>
          <w:trHeight w:val="1266"/>
        </w:trPr>
        <w:tc>
          <w:tcPr>
            <w:tcW w:w="3348" w:type="dxa"/>
          </w:tcPr>
          <w:p w14:paraId="089B9FA9" w14:textId="6267439C" w:rsidR="00865617" w:rsidRPr="008C63EE" w:rsidRDefault="00865617" w:rsidP="00865617">
            <w:pPr>
              <w:jc w:val="both"/>
              <w:rPr>
                <w:rFonts w:ascii="Times New Roman" w:hAnsi="Times New Roman" w:cs="Times New Roman"/>
                <w:szCs w:val="26"/>
                <w:lang w:val="fr-FR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MT 56: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Tách một nhóm đối tượng thành hai nhóm nhỏ hơn.</w:t>
            </w:r>
          </w:p>
        </w:tc>
        <w:tc>
          <w:tcPr>
            <w:tcW w:w="3600" w:type="dxa"/>
          </w:tcPr>
          <w:p w14:paraId="5548C7EC" w14:textId="61B5FEB3" w:rsidR="00865617" w:rsidRPr="008C63EE" w:rsidRDefault="00865617" w:rsidP="00865617">
            <w:pPr>
              <w:spacing w:line="276" w:lineRule="auto"/>
              <w:jc w:val="both"/>
              <w:rPr>
                <w:rFonts w:ascii="Times New Roman" w:hAnsi="Times New Roman" w:cs="Times New Roman"/>
                <w:szCs w:val="26"/>
                <w:lang w:val="fr-FR"/>
              </w:rPr>
            </w:pPr>
            <w:r w:rsidRPr="003C128E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Tách các nhóm đối tượng thành nhóm nhỏ hơn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850B" w14:textId="017CD07D" w:rsidR="00865617" w:rsidRPr="008C63EE" w:rsidRDefault="00865617" w:rsidP="0086561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</w:pPr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-</w:t>
            </w:r>
            <w:r w:rsid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Làm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quen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với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</w:t>
            </w:r>
            <w:proofErr w:type="spellStart"/>
            <w:proofErr w:type="gramStart"/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toán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:</w:t>
            </w:r>
            <w:proofErr w:type="gramEnd"/>
          </w:p>
          <w:p w14:paraId="4E3EEECE" w14:textId="2EE27CAF" w:rsidR="00865617" w:rsidRPr="003C128E" w:rsidRDefault="00406AE6" w:rsidP="00865617">
            <w:pPr>
              <w:pStyle w:val="Tiu"/>
              <w:jc w:val="left"/>
              <w:rPr>
                <w:b w:val="0"/>
                <w:bCs w:val="0"/>
                <w:sz w:val="26"/>
                <w:szCs w:val="26"/>
                <w:lang w:val="it-IT"/>
              </w:rPr>
            </w:pPr>
            <w:proofErr w:type="spellStart"/>
            <w:r w:rsidRPr="008C63EE">
              <w:rPr>
                <w:b w:val="0"/>
                <w:bCs w:val="0"/>
                <w:sz w:val="26"/>
                <w:szCs w:val="26"/>
              </w:rPr>
              <w:t>Ghép</w:t>
            </w:r>
            <w:proofErr w:type="spellEnd"/>
            <w:r w:rsidRPr="008C63EE">
              <w:rPr>
                <w:b w:val="0"/>
                <w:bCs w:val="0"/>
                <w:sz w:val="26"/>
                <w:szCs w:val="26"/>
              </w:rPr>
              <w:t xml:space="preserve"> </w:t>
            </w:r>
            <w:proofErr w:type="spellStart"/>
            <w:r w:rsidRPr="008C63EE">
              <w:rPr>
                <w:b w:val="0"/>
                <w:bCs w:val="0"/>
                <w:sz w:val="26"/>
                <w:szCs w:val="26"/>
              </w:rPr>
              <w:t>hình</w:t>
            </w:r>
            <w:proofErr w:type="spellEnd"/>
            <w:r w:rsidRPr="003C128E">
              <w:rPr>
                <w:sz w:val="28"/>
                <w:szCs w:val="28"/>
                <w:lang w:val="it-IT"/>
              </w:rPr>
              <w:t xml:space="preserve"> </w:t>
            </w:r>
            <w:r w:rsidR="00865617" w:rsidRPr="003C128E">
              <w:rPr>
                <w:sz w:val="28"/>
                <w:szCs w:val="28"/>
                <w:lang w:val="it-IT"/>
              </w:rPr>
              <w:t xml:space="preserve"> </w:t>
            </w:r>
            <w:r w:rsidR="00865617" w:rsidRPr="003C128E">
              <w:rPr>
                <w:b w:val="0"/>
                <w:bCs w:val="0"/>
                <w:sz w:val="26"/>
                <w:szCs w:val="26"/>
                <w:lang w:val="it-IT"/>
              </w:rPr>
              <w:t>(</w:t>
            </w:r>
            <w:r w:rsidRPr="003C128E">
              <w:rPr>
                <w:b w:val="0"/>
                <w:bCs w:val="0"/>
                <w:sz w:val="26"/>
                <w:szCs w:val="26"/>
                <w:lang w:val="it-IT"/>
              </w:rPr>
              <w:t>1</w:t>
            </w:r>
            <w:r w:rsidR="007B0CA7" w:rsidRPr="003C128E">
              <w:rPr>
                <w:b w:val="0"/>
                <w:bCs w:val="0"/>
                <w:sz w:val="26"/>
                <w:szCs w:val="26"/>
                <w:lang w:val="it-IT"/>
              </w:rPr>
              <w:t>3</w:t>
            </w:r>
            <w:r w:rsidRPr="003C128E">
              <w:rPr>
                <w:b w:val="0"/>
                <w:bCs w:val="0"/>
                <w:sz w:val="26"/>
                <w:szCs w:val="26"/>
                <w:lang w:val="it-IT"/>
              </w:rPr>
              <w:t>/3)</w:t>
            </w:r>
            <w:r w:rsidR="00865617" w:rsidRPr="003C128E">
              <w:rPr>
                <w:b w:val="0"/>
                <w:bCs w:val="0"/>
                <w:sz w:val="26"/>
                <w:szCs w:val="26"/>
                <w:lang w:val="it-IT"/>
              </w:rPr>
              <w:t>)</w:t>
            </w:r>
          </w:p>
          <w:p w14:paraId="0E169B3C" w14:textId="34846D4C" w:rsidR="0080791A" w:rsidRPr="008C63EE" w:rsidRDefault="008C63EE" w:rsidP="008C63E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it-IT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it-IT" w:eastAsia="hi-IN" w:bidi="hi-IN"/>
              </w:rPr>
              <w:t>-</w:t>
            </w:r>
            <w:r w:rsidR="0080791A"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it-IT" w:eastAsia="hi-IN" w:bidi="hi-IN"/>
              </w:rPr>
              <w:t>Làm quen với toán:</w:t>
            </w:r>
          </w:p>
          <w:p w14:paraId="734AF4BB" w14:textId="5662AA73" w:rsidR="00865617" w:rsidRPr="008C63EE" w:rsidRDefault="0080791A" w:rsidP="0080791A">
            <w:pPr>
              <w:pStyle w:val="Tiu"/>
              <w:jc w:val="left"/>
              <w:rPr>
                <w:b w:val="0"/>
                <w:bCs w:val="0"/>
                <w:sz w:val="26"/>
                <w:szCs w:val="26"/>
                <w:lang w:val="it-IT"/>
              </w:rPr>
            </w:pPr>
            <w:r w:rsidRPr="008C63EE">
              <w:rPr>
                <w:b w:val="0"/>
                <w:bCs w:val="0"/>
                <w:sz w:val="26"/>
                <w:szCs w:val="26"/>
                <w:lang w:val="it-IT"/>
              </w:rPr>
              <w:t xml:space="preserve">Số lượng </w:t>
            </w:r>
            <w:r w:rsidR="007B0CA7" w:rsidRPr="008C63EE">
              <w:rPr>
                <w:b w:val="0"/>
                <w:bCs w:val="0"/>
                <w:sz w:val="26"/>
                <w:szCs w:val="26"/>
                <w:lang w:val="it-IT"/>
              </w:rPr>
              <w:t>9</w:t>
            </w:r>
            <w:r w:rsidRPr="008C63EE">
              <w:rPr>
                <w:sz w:val="26"/>
                <w:szCs w:val="26"/>
                <w:lang w:val="it-IT"/>
              </w:rPr>
              <w:t xml:space="preserve"> </w:t>
            </w:r>
            <w:r w:rsidRPr="008C63EE">
              <w:rPr>
                <w:b w:val="0"/>
                <w:bCs w:val="0"/>
                <w:sz w:val="26"/>
                <w:szCs w:val="26"/>
                <w:lang w:val="it-IT"/>
              </w:rPr>
              <w:t xml:space="preserve">( </w:t>
            </w:r>
            <w:r w:rsidR="007B0CA7" w:rsidRPr="008C63EE">
              <w:rPr>
                <w:b w:val="0"/>
                <w:bCs w:val="0"/>
                <w:sz w:val="26"/>
                <w:szCs w:val="26"/>
                <w:lang w:val="it-IT"/>
              </w:rPr>
              <w:t>27</w:t>
            </w:r>
            <w:r w:rsidRPr="008C63EE">
              <w:rPr>
                <w:b w:val="0"/>
                <w:bCs w:val="0"/>
                <w:sz w:val="26"/>
                <w:szCs w:val="26"/>
                <w:lang w:val="it-IT"/>
              </w:rPr>
              <w:t>/</w:t>
            </w:r>
            <w:r w:rsidR="007B0CA7" w:rsidRPr="008C63EE">
              <w:rPr>
                <w:b w:val="0"/>
                <w:bCs w:val="0"/>
                <w:sz w:val="26"/>
                <w:szCs w:val="26"/>
                <w:lang w:val="it-IT"/>
              </w:rPr>
              <w:t>3</w:t>
            </w:r>
            <w:r w:rsidRPr="008C63EE">
              <w:rPr>
                <w:b w:val="0"/>
                <w:bCs w:val="0"/>
                <w:sz w:val="26"/>
                <w:szCs w:val="26"/>
                <w:lang w:val="it-IT"/>
              </w:rPr>
              <w:t>)</w:t>
            </w:r>
          </w:p>
          <w:p w14:paraId="1D9BAAE3" w14:textId="5761CB5C" w:rsidR="007B0CA7" w:rsidRPr="008C63EE" w:rsidRDefault="008C63EE" w:rsidP="008C63E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it-IT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it-IT" w:eastAsia="hi-IN" w:bidi="hi-IN"/>
              </w:rPr>
              <w:t>-</w:t>
            </w:r>
            <w:r w:rsidR="007B0CA7"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it-IT" w:eastAsia="hi-IN" w:bidi="hi-IN"/>
              </w:rPr>
              <w:t>Làm quen với toán:</w:t>
            </w:r>
          </w:p>
          <w:p w14:paraId="6F88FC21" w14:textId="13396419" w:rsidR="007B0CA7" w:rsidRPr="008C63EE" w:rsidRDefault="007B0CA7" w:rsidP="007B0CA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Số lượng 8 ( 20/3)</w:t>
            </w:r>
          </w:p>
          <w:p w14:paraId="5F5C3FAF" w14:textId="2231ED0C" w:rsidR="007B0CA7" w:rsidRPr="003C128E" w:rsidRDefault="007B0CA7" w:rsidP="007B0CA7">
            <w:pPr>
              <w:pStyle w:val="Tiu"/>
              <w:jc w:val="left"/>
              <w:rPr>
                <w:b w:val="0"/>
                <w:bCs w:val="0"/>
                <w:sz w:val="26"/>
                <w:szCs w:val="26"/>
                <w:lang w:val="fr-FR"/>
              </w:rPr>
            </w:pPr>
          </w:p>
        </w:tc>
      </w:tr>
      <w:tr w:rsidR="003C128E" w:rsidRPr="003C128E" w14:paraId="76B896C2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C5BD" w14:textId="77777777" w:rsidR="006575D7" w:rsidRPr="003C128E" w:rsidRDefault="006575D7" w:rsidP="005378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szCs w:val="26"/>
              </w:rPr>
              <w:t>Phát triển ngôn ngữ</w:t>
            </w:r>
          </w:p>
        </w:tc>
      </w:tr>
      <w:tr w:rsidR="003C128E" w:rsidRPr="0032473C" w14:paraId="22F09D79" w14:textId="77777777" w:rsidTr="008C63EE">
        <w:trPr>
          <w:trHeight w:val="2825"/>
        </w:trPr>
        <w:tc>
          <w:tcPr>
            <w:tcW w:w="3348" w:type="dxa"/>
          </w:tcPr>
          <w:p w14:paraId="227C8C09" w14:textId="6E96E6C7" w:rsidR="00865617" w:rsidRPr="003C128E" w:rsidRDefault="00865617" w:rsidP="00865617">
            <w:pPr>
              <w:jc w:val="both"/>
              <w:rPr>
                <w:rFonts w:ascii="Times New Roman" w:hAnsi="Times New Roman" w:cs="Times New Roman"/>
                <w:szCs w:val="26"/>
                <w:lang w:val="en-GB" w:eastAsia="zh-C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 xml:space="preserve">- 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>MT 81: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Kể chuyện có mở đầu, kết thúc</w:t>
            </w:r>
          </w:p>
        </w:tc>
        <w:tc>
          <w:tcPr>
            <w:tcW w:w="3600" w:type="dxa"/>
          </w:tcPr>
          <w:p w14:paraId="1F150884" w14:textId="2E0406AB" w:rsidR="00865617" w:rsidRPr="003C128E" w:rsidRDefault="00865617" w:rsidP="00865617">
            <w:pPr>
              <w:spacing w:line="276" w:lineRule="auto"/>
              <w:jc w:val="both"/>
              <w:rPr>
                <w:rFonts w:ascii="Times New Roman" w:hAnsi="Times New Roman" w:cs="Times New Roman"/>
                <w:szCs w:val="26"/>
                <w:lang w:val="en-GB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Kể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lại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truyện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đ</w:t>
            </w:r>
            <w:r w:rsidRPr="008C63EE">
              <w:rPr>
                <w:rFonts w:ascii="Times New Roman" w:eastAsia="DengXian" w:hAnsi="Times New Roman" w:cs="Times New Roman"/>
                <w:bCs/>
                <w:sz w:val="26"/>
                <w:szCs w:val="26"/>
                <w:lang w:val="en-GB"/>
              </w:rPr>
              <w:t>ã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được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nghe</w:t>
            </w:r>
            <w:proofErr w:type="spellEnd"/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8629" w14:textId="36774351" w:rsidR="00406AE6" w:rsidRPr="003C128E" w:rsidRDefault="00865617" w:rsidP="00406AE6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r w:rsidRPr="003C128E">
              <w:rPr>
                <w:szCs w:val="26"/>
              </w:rPr>
              <w:t>-</w:t>
            </w:r>
            <w:r w:rsidR="008C63EE">
              <w:rPr>
                <w:szCs w:val="26"/>
              </w:rPr>
              <w:t xml:space="preserve"> </w:t>
            </w:r>
            <w:r w:rsidRPr="008C63EE">
              <w:rPr>
                <w:sz w:val="28"/>
                <w:szCs w:val="20"/>
              </w:rPr>
              <w:t>PTNN:</w:t>
            </w:r>
            <w:r w:rsidRPr="003C128E">
              <w:rPr>
                <w:sz w:val="28"/>
                <w:szCs w:val="20"/>
              </w:rPr>
              <w:t xml:space="preserve">  </w:t>
            </w:r>
            <w:proofErr w:type="spellStart"/>
            <w:r w:rsidR="00406AE6" w:rsidRPr="003C128E">
              <w:rPr>
                <w:b w:val="0"/>
                <w:sz w:val="26"/>
                <w:szCs w:val="26"/>
              </w:rPr>
              <w:t>Kể</w:t>
            </w:r>
            <w:proofErr w:type="spellEnd"/>
            <w:r w:rsidR="00406AE6"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="00406AE6" w:rsidRPr="003C128E">
              <w:rPr>
                <w:b w:val="0"/>
                <w:sz w:val="26"/>
                <w:szCs w:val="26"/>
              </w:rPr>
              <w:t>chuyện</w:t>
            </w:r>
            <w:proofErr w:type="spellEnd"/>
            <w:r w:rsidR="00406AE6"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="00406AE6" w:rsidRPr="003C128E">
              <w:rPr>
                <w:b w:val="0"/>
                <w:sz w:val="26"/>
                <w:szCs w:val="26"/>
              </w:rPr>
              <w:t>theo</w:t>
            </w:r>
            <w:proofErr w:type="spellEnd"/>
            <w:r w:rsidR="00406AE6"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="00406AE6" w:rsidRPr="003C128E">
              <w:rPr>
                <w:b w:val="0"/>
                <w:sz w:val="26"/>
                <w:szCs w:val="26"/>
              </w:rPr>
              <w:t>tranh</w:t>
            </w:r>
            <w:proofErr w:type="spellEnd"/>
            <w:r w:rsidR="00406AE6" w:rsidRPr="003C128E">
              <w:rPr>
                <w:b w:val="0"/>
                <w:sz w:val="26"/>
                <w:szCs w:val="26"/>
              </w:rPr>
              <w:t xml:space="preserve"> “</w:t>
            </w:r>
            <w:proofErr w:type="spellStart"/>
            <w:r w:rsidR="00406AE6" w:rsidRPr="003C128E">
              <w:rPr>
                <w:b w:val="0"/>
                <w:sz w:val="26"/>
                <w:szCs w:val="26"/>
              </w:rPr>
              <w:t>luật</w:t>
            </w:r>
            <w:proofErr w:type="spellEnd"/>
            <w:r w:rsidR="00406AE6"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="00406AE6" w:rsidRPr="003C128E">
              <w:rPr>
                <w:b w:val="0"/>
                <w:sz w:val="26"/>
                <w:szCs w:val="26"/>
              </w:rPr>
              <w:t>lệ</w:t>
            </w:r>
            <w:proofErr w:type="spellEnd"/>
            <w:r w:rsidR="00406AE6"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="00406AE6" w:rsidRPr="003C128E">
              <w:rPr>
                <w:b w:val="0"/>
                <w:sz w:val="26"/>
                <w:szCs w:val="26"/>
              </w:rPr>
              <w:t>giao</w:t>
            </w:r>
            <w:proofErr w:type="spellEnd"/>
            <w:r w:rsidR="00406AE6"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="00406AE6" w:rsidRPr="003C128E">
              <w:rPr>
                <w:b w:val="0"/>
                <w:sz w:val="26"/>
                <w:szCs w:val="26"/>
              </w:rPr>
              <w:t>thông</w:t>
            </w:r>
            <w:proofErr w:type="spellEnd"/>
            <w:r w:rsidR="00406AE6" w:rsidRPr="003C128E">
              <w:rPr>
                <w:b w:val="0"/>
                <w:sz w:val="26"/>
                <w:szCs w:val="26"/>
              </w:rPr>
              <w:t>”</w:t>
            </w:r>
          </w:p>
          <w:p w14:paraId="3334AF7B" w14:textId="482EB881" w:rsidR="00865617" w:rsidRPr="003C128E" w:rsidRDefault="00865617" w:rsidP="00865617">
            <w:pPr>
              <w:spacing w:line="276" w:lineRule="auto"/>
              <w:jc w:val="both"/>
              <w:rPr>
                <w:rFonts w:ascii="Times New Roman" w:hAnsi="Times New Roman" w:cs="Times New Roman"/>
                <w:szCs w:val="26"/>
              </w:rPr>
            </w:pPr>
            <w:r w:rsidRPr="003C128E">
              <w:rPr>
                <w:rFonts w:ascii="Times New Roman" w:hAnsi="Times New Roman" w:cs="Times New Roman"/>
                <w:szCs w:val="26"/>
              </w:rPr>
              <w:t>( 1</w:t>
            </w:r>
            <w:r w:rsidR="007B0CA7" w:rsidRPr="003C128E">
              <w:rPr>
                <w:rFonts w:ascii="Times New Roman" w:hAnsi="Times New Roman" w:cs="Times New Roman"/>
                <w:szCs w:val="26"/>
                <w:lang w:val="en-US"/>
              </w:rPr>
              <w:t>2</w:t>
            </w:r>
            <w:r w:rsidRPr="003C128E">
              <w:rPr>
                <w:rFonts w:ascii="Times New Roman" w:hAnsi="Times New Roman" w:cs="Times New Roman"/>
                <w:szCs w:val="26"/>
              </w:rPr>
              <w:t>/</w:t>
            </w:r>
            <w:r w:rsidR="00406AE6" w:rsidRPr="003C128E">
              <w:rPr>
                <w:rFonts w:ascii="Times New Roman" w:hAnsi="Times New Roman" w:cs="Times New Roman"/>
                <w:szCs w:val="26"/>
                <w:lang w:val="en-US"/>
              </w:rPr>
              <w:t>3</w:t>
            </w:r>
            <w:r w:rsidRPr="003C128E">
              <w:rPr>
                <w:rFonts w:ascii="Times New Roman" w:hAnsi="Times New Roman" w:cs="Times New Roman"/>
                <w:szCs w:val="26"/>
              </w:rPr>
              <w:t>)</w:t>
            </w:r>
          </w:p>
          <w:p w14:paraId="7584EBBA" w14:textId="5DA947BF" w:rsidR="00C66B64" w:rsidRPr="003C128E" w:rsidRDefault="00865617" w:rsidP="00C66B64">
            <w:pPr>
              <w:pStyle w:val="Tiu"/>
              <w:jc w:val="left"/>
              <w:rPr>
                <w:b w:val="0"/>
                <w:sz w:val="26"/>
                <w:szCs w:val="26"/>
                <w:lang w:val="en-US"/>
              </w:rPr>
            </w:pPr>
            <w:r w:rsidRPr="003C128E">
              <w:rPr>
                <w:sz w:val="26"/>
                <w:szCs w:val="26"/>
                <w:lang w:val="pt-BR"/>
              </w:rPr>
              <w:t>-</w:t>
            </w:r>
            <w:r w:rsidR="00C66B64" w:rsidRPr="003C128E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="00C66B64" w:rsidRPr="008C63EE">
              <w:rPr>
                <w:bCs w:val="0"/>
                <w:sz w:val="26"/>
                <w:szCs w:val="26"/>
                <w:lang w:val="en-US"/>
              </w:rPr>
              <w:t>PTNN:</w:t>
            </w:r>
            <w:r w:rsidR="00C66B64" w:rsidRPr="003C128E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66B64" w:rsidRPr="003C128E">
              <w:rPr>
                <w:b w:val="0"/>
                <w:sz w:val="26"/>
                <w:szCs w:val="26"/>
                <w:lang w:val="en-US"/>
              </w:rPr>
              <w:t>Bài</w:t>
            </w:r>
            <w:proofErr w:type="spellEnd"/>
            <w:r w:rsidR="00C66B64" w:rsidRPr="003C128E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66B64" w:rsidRPr="003C128E">
              <w:rPr>
                <w:b w:val="0"/>
                <w:sz w:val="26"/>
                <w:szCs w:val="26"/>
                <w:lang w:val="en-US"/>
              </w:rPr>
              <w:t>thơ</w:t>
            </w:r>
            <w:proofErr w:type="spellEnd"/>
            <w:r w:rsidR="00C66B64" w:rsidRPr="003C128E">
              <w:rPr>
                <w:b w:val="0"/>
                <w:sz w:val="26"/>
                <w:szCs w:val="26"/>
                <w:lang w:val="en-US"/>
              </w:rPr>
              <w:t xml:space="preserve"> “</w:t>
            </w:r>
            <w:proofErr w:type="spellStart"/>
            <w:r w:rsidR="00C66B64" w:rsidRPr="003C128E">
              <w:rPr>
                <w:b w:val="0"/>
                <w:sz w:val="26"/>
                <w:szCs w:val="26"/>
                <w:lang w:val="en-US"/>
              </w:rPr>
              <w:t>Thuyền</w:t>
            </w:r>
            <w:proofErr w:type="spellEnd"/>
            <w:r w:rsidR="00C66B64" w:rsidRPr="003C128E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66B64" w:rsidRPr="003C128E">
              <w:rPr>
                <w:b w:val="0"/>
                <w:sz w:val="26"/>
                <w:szCs w:val="26"/>
                <w:lang w:val="en-US"/>
              </w:rPr>
              <w:t>giấy</w:t>
            </w:r>
            <w:proofErr w:type="spellEnd"/>
            <w:r w:rsidR="00C66B64" w:rsidRPr="003C128E">
              <w:rPr>
                <w:b w:val="0"/>
                <w:sz w:val="26"/>
                <w:szCs w:val="26"/>
                <w:lang w:val="en-US"/>
              </w:rPr>
              <w:t>”</w:t>
            </w:r>
          </w:p>
          <w:p w14:paraId="43CFE016" w14:textId="5D1E0AC5" w:rsidR="00865617" w:rsidRPr="003C128E" w:rsidRDefault="00865617" w:rsidP="0086561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” (</w:t>
            </w:r>
            <w:r w:rsidR="007B0CA7" w:rsidRPr="003C128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19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/</w:t>
            </w:r>
            <w:r w:rsidR="00C66B64" w:rsidRPr="003C128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3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)</w:t>
            </w:r>
          </w:p>
          <w:p w14:paraId="2B923464" w14:textId="183F16A8" w:rsidR="00865617" w:rsidRPr="003C128E" w:rsidRDefault="0080791A" w:rsidP="0080791A">
            <w:pPr>
              <w:pStyle w:val="Tiu"/>
              <w:jc w:val="lef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8C63EE">
              <w:rPr>
                <w:sz w:val="26"/>
                <w:szCs w:val="26"/>
                <w:lang w:val="en-US"/>
              </w:rPr>
              <w:t>- PTNN:</w:t>
            </w:r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>Bài</w:t>
            </w:r>
            <w:proofErr w:type="spellEnd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>thơ</w:t>
            </w:r>
            <w:proofErr w:type="spellEnd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proofErr w:type="gramStart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 xml:space="preserve">“ </w:t>
            </w:r>
            <w:proofErr w:type="spellStart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>tiếng</w:t>
            </w:r>
            <w:proofErr w:type="spellEnd"/>
            <w:proofErr w:type="gramEnd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>còi</w:t>
            </w:r>
            <w:proofErr w:type="spellEnd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>tàu</w:t>
            </w:r>
            <w:proofErr w:type="spellEnd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proofErr w:type="gramStart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 xml:space="preserve">( </w:t>
            </w:r>
            <w:r w:rsidR="007B0CA7" w:rsidRPr="003C128E">
              <w:rPr>
                <w:b w:val="0"/>
                <w:bCs w:val="0"/>
                <w:sz w:val="26"/>
                <w:szCs w:val="26"/>
                <w:lang w:val="en-US"/>
              </w:rPr>
              <w:t>26</w:t>
            </w:r>
            <w:proofErr w:type="gramEnd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>/</w:t>
            </w:r>
            <w:r w:rsidR="007B0CA7" w:rsidRPr="003C128E">
              <w:rPr>
                <w:b w:val="0"/>
                <w:bCs w:val="0"/>
                <w:sz w:val="26"/>
                <w:szCs w:val="26"/>
                <w:lang w:val="en-US"/>
              </w:rPr>
              <w:t>3</w:t>
            </w:r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C128E" w:rsidRPr="003C128E" w14:paraId="596D257D" w14:textId="77777777" w:rsidTr="0053788E">
        <w:trPr>
          <w:trHeight w:val="382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29CB" w14:textId="77777777" w:rsidR="006575D7" w:rsidRPr="003C128E" w:rsidRDefault="006575D7" w:rsidP="005378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szCs w:val="26"/>
              </w:rPr>
              <w:t xml:space="preserve">Phát triển thẫm mỹ </w:t>
            </w:r>
          </w:p>
        </w:tc>
      </w:tr>
      <w:tr w:rsidR="003C128E" w:rsidRPr="003C128E" w14:paraId="79FFA944" w14:textId="77777777" w:rsidTr="0053788E">
        <w:trPr>
          <w:trHeight w:val="1790"/>
        </w:trPr>
        <w:tc>
          <w:tcPr>
            <w:tcW w:w="3348" w:type="dxa"/>
          </w:tcPr>
          <w:p w14:paraId="4B4416F5" w14:textId="7B8FB1AB" w:rsidR="00865617" w:rsidRPr="003C128E" w:rsidRDefault="00865617" w:rsidP="0086561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pt-BR" w:eastAsia="zh-CN"/>
              </w:rPr>
              <w:t>-MT 102:Nói lên ý tưởng và tạo ra các sản phẩm tạo hình theo ý thích.</w:t>
            </w:r>
          </w:p>
        </w:tc>
        <w:tc>
          <w:tcPr>
            <w:tcW w:w="3600" w:type="dxa"/>
          </w:tcPr>
          <w:p w14:paraId="0E319A16" w14:textId="3BD6A92D" w:rsidR="00865617" w:rsidRPr="003C128E" w:rsidRDefault="00865617" w:rsidP="0086561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 w:eastAsia="zh-C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pt-BR" w:eastAsia="zh-CN"/>
              </w:rPr>
              <w:t>Trẻ biết  nói lên ý tưởng và tạo ra các sản phẩm tạo hình theo ý thích.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17C5" w14:textId="5B9438C0" w:rsidR="00406AE6" w:rsidRPr="003C128E" w:rsidRDefault="00865617" w:rsidP="0086561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zh-CN" w:bidi="hi-IN"/>
              </w:rPr>
            </w:pPr>
            <w:r w:rsidRPr="008C63EE">
              <w:rPr>
                <w:rFonts w:ascii="Times New Roman" w:hAnsi="Times New Roman" w:cs="Times New Roman"/>
                <w:szCs w:val="26"/>
                <w:lang w:val="en-US"/>
              </w:rPr>
              <w:t xml:space="preserve">- </w:t>
            </w:r>
            <w:r w:rsidR="00406AE6" w:rsidRPr="008C63EE">
              <w:rPr>
                <w:rFonts w:ascii="Times New Roman" w:hAnsi="Times New Roman" w:cs="Times New Roman"/>
                <w:szCs w:val="26"/>
                <w:lang w:val="en-US"/>
              </w:rPr>
              <w:t>TH:</w:t>
            </w:r>
            <w:r w:rsidRPr="003C128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406AE6"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 xml:space="preserve"> Vẽ tô màu ô tô</w:t>
            </w:r>
            <w:r w:rsidR="00406AE6"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gramStart"/>
            <w:r w:rsidR="00406AE6"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( 1</w:t>
            </w:r>
            <w:r w:rsidR="007B0CA7"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1</w:t>
            </w:r>
            <w:proofErr w:type="gramEnd"/>
            <w:r w:rsidR="00406AE6"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/3)</w:t>
            </w:r>
          </w:p>
          <w:p w14:paraId="04A529BD" w14:textId="4E7A3770" w:rsidR="00406AE6" w:rsidRPr="008C63EE" w:rsidRDefault="00865617" w:rsidP="00C66B6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</w:pPr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-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Giáo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dục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âm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nhạc</w:t>
            </w:r>
            <w:proofErr w:type="spellEnd"/>
            <w:r w:rsidR="00C66B64" w:rsidRPr="008C63EE">
              <w:rPr>
                <w:rFonts w:ascii="Times New Roman" w:eastAsia="SimSun" w:hAnsi="Times New Roman" w:cs="Times New Roman" w:hint="eastAsia"/>
                <w:b/>
                <w:i/>
                <w:kern w:val="1"/>
                <w:sz w:val="26"/>
                <w:szCs w:val="26"/>
                <w:lang w:val="en-US" w:eastAsia="zh-CN" w:bidi="hi-IN"/>
              </w:rPr>
              <w:t>:</w:t>
            </w:r>
            <w:r w:rsidR="00C66B64" w:rsidRPr="003C128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zh-CN" w:bidi="hi-IN"/>
              </w:rPr>
              <w:t xml:space="preserve"> </w:t>
            </w:r>
            <w:r w:rsidR="00406AE6"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Dạy hát:  </w:t>
            </w:r>
            <w:r w:rsidR="00406AE6" w:rsidRPr="003C128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406AE6" w:rsidRPr="003C128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Em </w:t>
            </w:r>
            <w:proofErr w:type="spellStart"/>
            <w:r w:rsidR="00406AE6" w:rsidRPr="003C128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đi</w:t>
            </w:r>
            <w:proofErr w:type="spellEnd"/>
            <w:r w:rsidR="00406AE6" w:rsidRPr="003C128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qua </w:t>
            </w:r>
            <w:proofErr w:type="spellStart"/>
            <w:r w:rsidR="00406AE6" w:rsidRPr="003C128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ngã</w:t>
            </w:r>
            <w:proofErr w:type="spellEnd"/>
            <w:r w:rsidR="00406AE6" w:rsidRPr="003C128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06AE6" w:rsidRPr="003C128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tư</w:t>
            </w:r>
            <w:proofErr w:type="spellEnd"/>
            <w:r w:rsidR="00406AE6" w:rsidRPr="003C128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06AE6" w:rsidRPr="003C128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đường</w:t>
            </w:r>
            <w:proofErr w:type="spellEnd"/>
            <w:r w:rsidR="00406AE6" w:rsidRPr="003C128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06AE6" w:rsidRPr="003C128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phố</w:t>
            </w:r>
            <w:proofErr w:type="spellEnd"/>
            <w:r w:rsidR="00406AE6" w:rsidRPr="003C128E">
              <w:rPr>
                <w:b/>
                <w:sz w:val="26"/>
                <w:szCs w:val="26"/>
                <w:lang w:val="en-US"/>
              </w:rPr>
              <w:t xml:space="preserve"> </w:t>
            </w:r>
            <w:r w:rsidR="00406AE6" w:rsidRPr="003C128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(1</w:t>
            </w:r>
            <w:r w:rsidR="007B0CA7" w:rsidRPr="003C128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4</w:t>
            </w:r>
            <w:r w:rsidR="00406AE6" w:rsidRPr="003C128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/3)</w:t>
            </w:r>
          </w:p>
          <w:p w14:paraId="7E7D8672" w14:textId="77D1E3D7" w:rsidR="00C66B64" w:rsidRPr="003C128E" w:rsidRDefault="00865617" w:rsidP="00C66B6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</w:pPr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-</w:t>
            </w:r>
            <w:r w:rsidR="00C66B64"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="00C66B64"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Tạo</w:t>
            </w:r>
            <w:proofErr w:type="spellEnd"/>
            <w:r w:rsidR="00C66B64"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="00C66B64"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hình</w:t>
            </w:r>
            <w:proofErr w:type="spellEnd"/>
            <w:r w:rsidR="00C66B64"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 xml:space="preserve">: </w:t>
            </w:r>
            <w:r w:rsidR="00C66B64"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Làm thuyền táo</w:t>
            </w:r>
            <w:r w:rsidR="00C66B64"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gramStart"/>
            <w:r w:rsidR="00C66B64"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( 1</w:t>
            </w:r>
            <w:r w:rsidR="007B0CA7"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8</w:t>
            </w:r>
            <w:proofErr w:type="gramEnd"/>
            <w:r w:rsidR="00C66B64"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/3)</w:t>
            </w:r>
          </w:p>
          <w:p w14:paraId="577D41E1" w14:textId="46FD6254" w:rsidR="00C66B64" w:rsidRPr="003C128E" w:rsidRDefault="00865617" w:rsidP="00C66B64">
            <w:pPr>
              <w:pStyle w:val="Tiu"/>
              <w:jc w:val="left"/>
              <w:rPr>
                <w:b w:val="0"/>
                <w:sz w:val="26"/>
                <w:szCs w:val="26"/>
                <w:lang w:val="en-US"/>
              </w:rPr>
            </w:pPr>
            <w:r w:rsidRPr="003C128E">
              <w:rPr>
                <w:rFonts w:eastAsia="SimSun"/>
                <w:kern w:val="1"/>
                <w:sz w:val="28"/>
                <w:szCs w:val="28"/>
                <w:lang w:val="en-US" w:eastAsia="hi-IN" w:bidi="hi-IN"/>
              </w:rPr>
              <w:t>-</w:t>
            </w:r>
            <w:r w:rsidR="00C66B64" w:rsidRPr="003C128E">
              <w:rPr>
                <w:b w:val="0"/>
                <w:bCs w:val="0"/>
                <w:sz w:val="26"/>
                <w:szCs w:val="26"/>
                <w:lang w:val="vi-VN"/>
              </w:rPr>
              <w:t xml:space="preserve"> </w:t>
            </w:r>
            <w:r w:rsidR="00C66B64" w:rsidRPr="008C63EE">
              <w:rPr>
                <w:sz w:val="26"/>
                <w:szCs w:val="26"/>
                <w:lang w:val="vi-VN"/>
              </w:rPr>
              <w:t>GDAN</w:t>
            </w:r>
            <w:r w:rsidR="00C66B64" w:rsidRPr="003C128E">
              <w:rPr>
                <w:b w:val="0"/>
                <w:bCs w:val="0"/>
                <w:sz w:val="26"/>
                <w:szCs w:val="26"/>
                <w:lang w:val="vi-VN"/>
              </w:rPr>
              <w:t>: Vận động “</w:t>
            </w:r>
            <w:r w:rsidR="00C66B64" w:rsidRPr="003C128E">
              <w:rPr>
                <w:b w:val="0"/>
                <w:sz w:val="26"/>
                <w:szCs w:val="26"/>
                <w:lang w:val="en-US"/>
              </w:rPr>
              <w:t xml:space="preserve">Em </w:t>
            </w:r>
            <w:proofErr w:type="spellStart"/>
            <w:r w:rsidR="00C66B64" w:rsidRPr="003C128E">
              <w:rPr>
                <w:b w:val="0"/>
                <w:sz w:val="26"/>
                <w:szCs w:val="26"/>
                <w:lang w:val="en-US"/>
              </w:rPr>
              <w:t>đi</w:t>
            </w:r>
            <w:proofErr w:type="spellEnd"/>
            <w:r w:rsidR="00C66B64" w:rsidRPr="003C128E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66B64" w:rsidRPr="003C128E">
              <w:rPr>
                <w:b w:val="0"/>
                <w:sz w:val="26"/>
                <w:szCs w:val="26"/>
                <w:lang w:val="en-US"/>
              </w:rPr>
              <w:t>chơi</w:t>
            </w:r>
            <w:proofErr w:type="spellEnd"/>
            <w:r w:rsidR="00C66B64" w:rsidRPr="003C128E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66B64" w:rsidRPr="003C128E">
              <w:rPr>
                <w:b w:val="0"/>
                <w:sz w:val="26"/>
                <w:szCs w:val="26"/>
                <w:lang w:val="en-US"/>
              </w:rPr>
              <w:t>thuyền</w:t>
            </w:r>
            <w:proofErr w:type="spellEnd"/>
            <w:r w:rsidR="00C66B64" w:rsidRPr="003C128E">
              <w:rPr>
                <w:b w:val="0"/>
                <w:sz w:val="26"/>
                <w:szCs w:val="26"/>
                <w:lang w:val="en-US"/>
              </w:rPr>
              <w:t xml:space="preserve">” </w:t>
            </w:r>
            <w:proofErr w:type="gramStart"/>
            <w:r w:rsidR="00C66B64" w:rsidRPr="003C128E">
              <w:rPr>
                <w:b w:val="0"/>
                <w:sz w:val="26"/>
                <w:szCs w:val="26"/>
                <w:lang w:val="en-US"/>
              </w:rPr>
              <w:t>( 22</w:t>
            </w:r>
            <w:proofErr w:type="gramEnd"/>
            <w:r w:rsidR="00C66B64" w:rsidRPr="003C128E">
              <w:rPr>
                <w:b w:val="0"/>
                <w:sz w:val="26"/>
                <w:szCs w:val="26"/>
                <w:lang w:val="en-US"/>
              </w:rPr>
              <w:t>/3)</w:t>
            </w:r>
          </w:p>
          <w:p w14:paraId="18ED2F95" w14:textId="375A06C9" w:rsidR="00C66B64" w:rsidRPr="008C63EE" w:rsidRDefault="00C66B64" w:rsidP="00C66B6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-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Tạo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hình</w:t>
            </w:r>
            <w:proofErr w:type="spellEnd"/>
            <w:r w:rsidRPr="008C63EE">
              <w:rPr>
                <w:rFonts w:ascii="Times New Roman" w:eastAsia="SimSun" w:hAnsi="Times New Roman" w:cs="Times New Roman" w:hint="eastAsia"/>
                <w:b/>
                <w:i/>
                <w:kern w:val="1"/>
                <w:sz w:val="26"/>
                <w:szCs w:val="26"/>
                <w:lang w:val="en-US" w:eastAsia="zh-CN" w:bidi="hi-IN"/>
              </w:rPr>
              <w:t>:</w:t>
            </w:r>
            <w:r w:rsidRPr="003C128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zh-CN" w:bidi="hi-IN"/>
              </w:rPr>
              <w:t xml:space="preserve"> 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Xé dán máy bay trực thăng (</w:t>
            </w:r>
            <w:r w:rsidR="007B0CA7"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25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/</w:t>
            </w:r>
            <w:r w:rsidR="007B0CA7"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3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)</w:t>
            </w:r>
          </w:p>
          <w:p w14:paraId="0A44A9A9" w14:textId="66C134F3" w:rsidR="00C66B64" w:rsidRPr="003C128E" w:rsidRDefault="00C66B64" w:rsidP="00C66B6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en-US" w:eastAsia="hi-IN" w:bidi="hi-IN"/>
              </w:rPr>
              <w:t>GDAN: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Dạy</w:t>
            </w:r>
            <w:proofErr w:type="spellEnd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hát</w:t>
            </w:r>
            <w:proofErr w:type="spellEnd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gramStart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“ </w:t>
            </w:r>
            <w:proofErr w:type="spellStart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anh</w:t>
            </w:r>
            <w:proofErr w:type="spellEnd"/>
            <w:proofErr w:type="gramEnd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phi </w:t>
            </w:r>
            <w:proofErr w:type="spellStart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công</w:t>
            </w:r>
            <w:proofErr w:type="spellEnd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ơi</w:t>
            </w:r>
            <w:proofErr w:type="spellEnd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”</w:t>
            </w:r>
          </w:p>
          <w:p w14:paraId="50842EAE" w14:textId="2679785D" w:rsidR="00865617" w:rsidRPr="003C128E" w:rsidRDefault="00C66B64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(</w:t>
            </w:r>
            <w:r w:rsidR="007B0CA7"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28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/</w:t>
            </w:r>
            <w:r w:rsidR="007B0CA7"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3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)</w:t>
            </w:r>
          </w:p>
        </w:tc>
      </w:tr>
      <w:tr w:rsidR="003C128E" w:rsidRPr="003C128E" w14:paraId="31E3F7E4" w14:textId="77777777" w:rsidTr="0053788E">
        <w:trPr>
          <w:trHeight w:val="408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2734" w14:textId="77777777" w:rsidR="006575D7" w:rsidRPr="003C128E" w:rsidRDefault="006575D7" w:rsidP="005378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szCs w:val="26"/>
              </w:rPr>
              <w:t>Phát triển tình cảm – xã hội</w:t>
            </w:r>
          </w:p>
        </w:tc>
      </w:tr>
      <w:tr w:rsidR="003C128E" w:rsidRPr="0032473C" w14:paraId="44D4615A" w14:textId="77777777" w:rsidTr="00292085">
        <w:trPr>
          <w:trHeight w:val="27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C55D" w14:textId="223C32AE" w:rsidR="00CB62C8" w:rsidRPr="003C128E" w:rsidRDefault="00CB62C8" w:rsidP="00CB62C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 xml:space="preserve">MT 111: 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 xml:space="preserve">Nhận biết cảm xúc vui, buồn, sợ hãi, tức giận, 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lastRenderedPageBreak/>
              <w:t>ngạc nhiên qua nét mặt, lời nói, cử chỉ qua tranh ảnh...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4AF7" w14:textId="76E214C4" w:rsidR="00CB62C8" w:rsidRPr="003C128E" w:rsidRDefault="00CB62C8" w:rsidP="00CB62C8">
            <w:pPr>
              <w:spacing w:line="276" w:lineRule="auto"/>
              <w:jc w:val="both"/>
              <w:rPr>
                <w:rFonts w:ascii="Times New Roman" w:hAnsi="Times New Roman" w:cs="Times New Roman"/>
                <w:szCs w:val="26"/>
                <w:lang w:val="it-IT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lastRenderedPageBreak/>
              <w:t xml:space="preserve">-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Nhận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biết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một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số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trạng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thái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cảm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xúc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vui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buồn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sợ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hãi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tức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giận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lastRenderedPageBreak/>
              <w:t>ngạc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nhiên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) qua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nét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mặt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cử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chỉ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giọng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nói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tranh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ảnh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B8D4" w14:textId="77777777" w:rsidR="00CB62C8" w:rsidRPr="008C63EE" w:rsidRDefault="00CB62C8" w:rsidP="00CB62C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Cs w:val="26"/>
                <w:lang w:val="it-IT"/>
              </w:rPr>
            </w:pPr>
            <w:r w:rsidRPr="008C63EE">
              <w:rPr>
                <w:rFonts w:ascii="Times New Roman" w:hAnsi="Times New Roman" w:cs="Times New Roman"/>
                <w:szCs w:val="26"/>
                <w:lang w:val="it-IT"/>
              </w:rPr>
              <w:lastRenderedPageBreak/>
              <w:t>-HĐCV, HĐNT, mọi lúc mọi nơi</w:t>
            </w:r>
          </w:p>
        </w:tc>
      </w:tr>
      <w:bookmarkEnd w:id="0"/>
    </w:tbl>
    <w:p w14:paraId="3A467F3C" w14:textId="77777777" w:rsidR="006575D7" w:rsidRPr="008C63EE" w:rsidRDefault="006575D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426A1504" w14:textId="77777777" w:rsidR="009315B0" w:rsidRPr="008C63EE" w:rsidRDefault="009315B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1137F30B" w14:textId="77777777" w:rsidR="00A724D0" w:rsidRPr="008C63EE" w:rsidRDefault="00A724D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33417836" w14:textId="77777777" w:rsidR="00A724D0" w:rsidRDefault="00A724D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4B09E7ED" w14:textId="77777777" w:rsidR="008C63EE" w:rsidRP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2ABB50F4" w14:textId="77777777" w:rsidR="00A724D0" w:rsidRPr="008C63EE" w:rsidRDefault="00A724D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536D4B90" w14:textId="0B3ACA48" w:rsidR="009315B0" w:rsidRPr="008C63EE" w:rsidRDefault="009315B0" w:rsidP="008C63EE">
      <w:pPr>
        <w:pStyle w:val="oancuaDanhsach"/>
        <w:numPr>
          <w:ilvl w:val="0"/>
          <w:numId w:val="9"/>
        </w:numPr>
        <w:tabs>
          <w:tab w:val="left" w:pos="360"/>
          <w:tab w:val="left" w:pos="4080"/>
          <w:tab w:val="center" w:pos="5553"/>
        </w:tabs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8C63EE">
        <w:rPr>
          <w:rFonts w:ascii="Times New Roman" w:eastAsia="Calibri" w:hAnsi="Times New Roman" w:cs="Times New Roman"/>
          <w:b/>
          <w:sz w:val="28"/>
          <w:szCs w:val="28"/>
          <w:lang w:val="it-IT"/>
        </w:rPr>
        <w:t>MẠNG CHỦ ĐỀ</w:t>
      </w:r>
    </w:p>
    <w:p w14:paraId="22F8AC2E" w14:textId="49B1D26B" w:rsidR="009315B0" w:rsidRPr="008C63EE" w:rsidRDefault="009315B0" w:rsidP="009315B0">
      <w:pPr>
        <w:tabs>
          <w:tab w:val="left" w:pos="360"/>
        </w:tabs>
        <w:spacing w:before="60" w:after="60" w:line="31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3C128E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</w:t>
      </w:r>
      <w:r w:rsidRPr="003C128E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BÉ AN TOÀN GIAO THÔNG </w:t>
      </w:r>
      <w:r w:rsidR="00CB62C8" w:rsidRPr="003C128E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Pr="008C63EE">
        <w:rPr>
          <w:rFonts w:ascii="Times New Roman" w:eastAsia="Calibri" w:hAnsi="Times New Roman" w:cs="Times New Roman"/>
          <w:b/>
          <w:sz w:val="28"/>
          <w:szCs w:val="28"/>
          <w:lang w:val="it-IT"/>
        </w:rPr>
        <w:t>(</w:t>
      </w:r>
      <w:r w:rsidR="00CB62C8" w:rsidRPr="008C63EE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 3</w:t>
      </w:r>
      <w:r w:rsidRPr="003C128E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tuần</w:t>
      </w:r>
      <w:r w:rsidRPr="008C63EE">
        <w:rPr>
          <w:rFonts w:ascii="Times New Roman" w:eastAsia="Calibri" w:hAnsi="Times New Roman" w:cs="Times New Roman"/>
          <w:b/>
          <w:sz w:val="28"/>
          <w:szCs w:val="28"/>
          <w:lang w:val="it-IT"/>
        </w:rPr>
        <w:t>)</w:t>
      </w:r>
    </w:p>
    <w:p w14:paraId="2F72E032" w14:textId="6F105D88" w:rsidR="009315B0" w:rsidRPr="008C63EE" w:rsidRDefault="009315B0" w:rsidP="009315B0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</w:pPr>
      <w:r w:rsidRPr="008C63EE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T</w:t>
      </w:r>
      <w:r w:rsidR="008C63EE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hời gian thực hiện t</w:t>
      </w:r>
      <w:r w:rsidRPr="003C128E">
        <w:rPr>
          <w:rFonts w:ascii="Times New Roman" w:eastAsia="SimSun" w:hAnsi="Times New Roman" w:cs="Times New Roman"/>
          <w:b/>
          <w:kern w:val="1"/>
          <w:sz w:val="26"/>
          <w:szCs w:val="26"/>
          <w:lang w:val="vi-VN" w:eastAsia="hi-IN" w:bidi="hi-IN"/>
        </w:rPr>
        <w:t>ừ</w:t>
      </w:r>
      <w:r w:rsidR="008C63EE">
        <w:rPr>
          <w:rFonts w:ascii="Times New Roman" w:eastAsia="SimSun" w:hAnsi="Times New Roman" w:cs="Times New Roman"/>
          <w:b/>
          <w:kern w:val="1"/>
          <w:sz w:val="26"/>
          <w:szCs w:val="26"/>
          <w:lang w:val="en-US" w:eastAsia="hi-IN" w:bidi="hi-IN"/>
        </w:rPr>
        <w:t xml:space="preserve"> </w:t>
      </w:r>
      <w:proofErr w:type="spellStart"/>
      <w:r w:rsidR="008C63EE">
        <w:rPr>
          <w:rFonts w:ascii="Times New Roman" w:eastAsia="SimSun" w:hAnsi="Times New Roman" w:cs="Times New Roman"/>
          <w:b/>
          <w:kern w:val="1"/>
          <w:sz w:val="26"/>
          <w:szCs w:val="26"/>
          <w:lang w:val="en-US" w:eastAsia="hi-IN" w:bidi="hi-IN"/>
        </w:rPr>
        <w:t>ngày</w:t>
      </w:r>
      <w:proofErr w:type="spellEnd"/>
      <w:r w:rsidRPr="003C128E">
        <w:rPr>
          <w:rFonts w:ascii="Times New Roman" w:eastAsia="SimSun" w:hAnsi="Times New Roman" w:cs="Times New Roman"/>
          <w:b/>
          <w:kern w:val="1"/>
          <w:sz w:val="26"/>
          <w:szCs w:val="26"/>
          <w:lang w:val="vi-VN" w:eastAsia="hi-IN" w:bidi="hi-IN"/>
        </w:rPr>
        <w:t xml:space="preserve"> </w:t>
      </w:r>
      <w:r w:rsidRPr="008C63EE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: </w:t>
      </w:r>
      <w:r w:rsidR="00B71CEF" w:rsidRPr="008C63EE">
        <w:rPr>
          <w:rFonts w:ascii="Times New Roman" w:eastAsia="SimSun" w:hAnsi="Times New Roman" w:cs="Mangal"/>
          <w:b/>
          <w:kern w:val="1"/>
          <w:sz w:val="26"/>
          <w:szCs w:val="26"/>
          <w:lang w:val="it-IT" w:eastAsia="hi-IN" w:bidi="hi-IN"/>
        </w:rPr>
        <w:t>1</w:t>
      </w:r>
      <w:r w:rsidR="00CB62C8" w:rsidRPr="008C63EE">
        <w:rPr>
          <w:rFonts w:ascii="Times New Roman" w:eastAsia="SimSun" w:hAnsi="Times New Roman" w:cs="Mangal"/>
          <w:b/>
          <w:kern w:val="1"/>
          <w:sz w:val="26"/>
          <w:szCs w:val="26"/>
          <w:lang w:val="it-IT" w:eastAsia="hi-IN" w:bidi="hi-IN"/>
        </w:rPr>
        <w:t>0</w:t>
      </w:r>
      <w:r w:rsidR="00B71CEF" w:rsidRPr="008C63EE">
        <w:rPr>
          <w:rFonts w:ascii="Times New Roman" w:eastAsia="SimSun" w:hAnsi="Times New Roman" w:cs="Mangal"/>
          <w:b/>
          <w:kern w:val="1"/>
          <w:sz w:val="26"/>
          <w:szCs w:val="26"/>
          <w:lang w:val="it-IT" w:eastAsia="hi-IN" w:bidi="hi-IN"/>
        </w:rPr>
        <w:t>/3-</w:t>
      </w:r>
      <w:r w:rsidR="00CB62C8" w:rsidRPr="008C63EE">
        <w:rPr>
          <w:rFonts w:ascii="Times New Roman" w:eastAsia="SimSun" w:hAnsi="Times New Roman" w:cs="Mangal"/>
          <w:b/>
          <w:kern w:val="1"/>
          <w:sz w:val="26"/>
          <w:szCs w:val="26"/>
          <w:lang w:val="it-IT" w:eastAsia="hi-IN" w:bidi="hi-IN"/>
        </w:rPr>
        <w:t>24</w:t>
      </w:r>
      <w:r w:rsidR="00B71CEF" w:rsidRPr="008C63EE">
        <w:rPr>
          <w:rFonts w:ascii="Times New Roman" w:eastAsia="SimSun" w:hAnsi="Times New Roman" w:cs="Mangal"/>
          <w:b/>
          <w:kern w:val="1"/>
          <w:sz w:val="26"/>
          <w:szCs w:val="26"/>
          <w:lang w:val="it-IT" w:eastAsia="hi-IN" w:bidi="hi-IN"/>
        </w:rPr>
        <w:t>/</w:t>
      </w:r>
      <w:r w:rsidR="00CB62C8" w:rsidRPr="008C63EE">
        <w:rPr>
          <w:rFonts w:ascii="Times New Roman" w:eastAsia="SimSun" w:hAnsi="Times New Roman" w:cs="Mangal"/>
          <w:b/>
          <w:kern w:val="1"/>
          <w:sz w:val="26"/>
          <w:szCs w:val="26"/>
          <w:lang w:val="it-IT" w:eastAsia="hi-IN" w:bidi="hi-IN"/>
        </w:rPr>
        <w:t>3</w:t>
      </w:r>
      <w:r w:rsidR="00B71CEF" w:rsidRPr="008C63EE">
        <w:rPr>
          <w:rFonts w:ascii="Times New Roman" w:eastAsia="SimSun" w:hAnsi="Times New Roman" w:cs="Mangal"/>
          <w:b/>
          <w:kern w:val="1"/>
          <w:sz w:val="26"/>
          <w:szCs w:val="26"/>
          <w:lang w:val="it-IT" w:eastAsia="hi-IN" w:bidi="hi-IN"/>
        </w:rPr>
        <w:t>/202</w:t>
      </w:r>
      <w:r w:rsidR="00CB62C8" w:rsidRPr="008C63EE">
        <w:rPr>
          <w:rFonts w:ascii="Times New Roman" w:eastAsia="SimSun" w:hAnsi="Times New Roman" w:cs="Mangal"/>
          <w:b/>
          <w:kern w:val="1"/>
          <w:sz w:val="26"/>
          <w:szCs w:val="26"/>
          <w:lang w:val="it-IT" w:eastAsia="hi-IN" w:bidi="hi-IN"/>
        </w:rPr>
        <w:t>5</w:t>
      </w:r>
    </w:p>
    <w:p w14:paraId="3C6FEAEB" w14:textId="0F515C8B" w:rsidR="009315B0" w:rsidRPr="003C128E" w:rsidRDefault="003C128E" w:rsidP="009315B0">
      <w:pPr>
        <w:spacing w:before="60" w:after="60" w:line="312" w:lineRule="auto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 w:rsidRPr="003C128E">
        <w:rPr>
          <w:rFonts w:ascii="Times New Roman" w:eastAsia="SimSun" w:hAnsi="Times New Roman" w:cs="Mangal"/>
          <w:b/>
          <w:noProof/>
          <w:kern w:val="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11299" wp14:editId="26D22346">
                <wp:simplePos x="0" y="0"/>
                <wp:positionH relativeFrom="margin">
                  <wp:posOffset>3200400</wp:posOffset>
                </wp:positionH>
                <wp:positionV relativeFrom="paragraph">
                  <wp:posOffset>223521</wp:posOffset>
                </wp:positionV>
                <wp:extent cx="2522220" cy="1127760"/>
                <wp:effectExtent l="0" t="0" r="11430" b="1524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2220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D643A2" w14:textId="77777777" w:rsidR="009315B0" w:rsidRPr="0017113A" w:rsidRDefault="009315B0" w:rsidP="009315B0">
                            <w:pPr>
                              <w:rPr>
                                <w:szCs w:val="26"/>
                                <w:lang w:eastAsia="zh-CN"/>
                              </w:rPr>
                            </w:pPr>
                          </w:p>
                          <w:p w14:paraId="170D0CA1" w14:textId="4AD7C08C" w:rsidR="003C128E" w:rsidRDefault="0032473C" w:rsidP="00CB62C8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rFonts w:ascii="Times New Roman" w:eastAsia="SimSun" w:hAnsi="Times New Roman" w:cs="Mangal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</w:pPr>
                            <w:r w:rsidRPr="00B71CEF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>T</w:t>
                            </w:r>
                            <w:proofErr w:type="spellStart"/>
                            <w:r w:rsidRPr="00B71CEF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vi-VN" w:eastAsia="zh-CN"/>
                              </w:rPr>
                              <w:t>uần</w:t>
                            </w:r>
                            <w:proofErr w:type="spellEnd"/>
                            <w:r w:rsidR="009315B0" w:rsidRPr="00B71CEF"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val="en-US" w:eastAsia="zh-CN"/>
                              </w:rPr>
                              <w:t xml:space="preserve"> </w:t>
                            </w:r>
                            <w:proofErr w:type="gramStart"/>
                            <w:r w:rsidR="009315B0" w:rsidRPr="00B71CEF"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val="en-US" w:eastAsia="zh-CN"/>
                              </w:rPr>
                              <w:t>2</w:t>
                            </w:r>
                            <w:r w:rsidR="009315B0" w:rsidRPr="00B71CEF"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val="vi-VN" w:eastAsia="zh-CN"/>
                              </w:rPr>
                              <w:t xml:space="preserve"> </w:t>
                            </w:r>
                            <w:r w:rsidR="009315B0" w:rsidRPr="00B71CEF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>:</w:t>
                            </w:r>
                            <w:proofErr w:type="gramEnd"/>
                            <w:r w:rsidR="009315B0" w:rsidRPr="00B71CEF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 xml:space="preserve"> </w:t>
                            </w:r>
                            <w:r w:rsidR="00CB62C8" w:rsidRPr="00CB62C8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eastAsia="zh-CN"/>
                              </w:rPr>
                              <w:t>PTGT đường thủy, đường hàng không, đường sắt</w:t>
                            </w:r>
                            <w:r w:rsidR="00CB62C8">
                              <w:rPr>
                                <w:rFonts w:ascii="Times New Roman" w:eastAsia="SimSun" w:hAnsi="Times New Roman" w:cs="Mangal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 xml:space="preserve"> </w:t>
                            </w:r>
                          </w:p>
                          <w:p w14:paraId="1675F92E" w14:textId="132895F1" w:rsidR="009315B0" w:rsidRDefault="009315B0" w:rsidP="00CB62C8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rFonts w:ascii="Times New Roman" w:eastAsia="SimSun" w:hAnsi="Times New Roman" w:cs="Mangal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</w:pPr>
                            <w:r>
                              <w:rPr>
                                <w:rFonts w:ascii="Times New Roman" w:eastAsia="SimSun" w:hAnsi="Times New Roman" w:cs="Mangal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>T</w:t>
                            </w:r>
                            <w:r w:rsidR="003C128E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>ừ</w:t>
                            </w:r>
                            <w:proofErr w:type="spellEnd"/>
                            <w:r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vi-VN" w:eastAsia="hi-IN" w:bidi="hi-I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 xml:space="preserve"> 1</w:t>
                            </w:r>
                            <w:r w:rsidR="00CB62C8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>7</w:t>
                            </w:r>
                            <w:r w:rsidR="00B71CEF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>/3-2</w:t>
                            </w:r>
                            <w:r w:rsidR="00CB62C8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>1</w:t>
                            </w:r>
                            <w:r w:rsidR="00B71CEF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>/3/202</w:t>
                            </w:r>
                            <w:r w:rsidR="00CB62C8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>5</w:t>
                            </w:r>
                            <w:r>
                              <w:rPr>
                                <w:rFonts w:ascii="Times New Roman" w:eastAsia="SimSun" w:hAnsi="Times New Roman" w:cs="Mangal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>)</w:t>
                            </w:r>
                          </w:p>
                          <w:p w14:paraId="20DF20F1" w14:textId="77777777" w:rsidR="009315B0" w:rsidRPr="0017113A" w:rsidRDefault="009315B0" w:rsidP="009315B0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11129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52pt;margin-top:17.6pt;width:198.6pt;height:88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" strokeweight="2pt">
                <v:textbox>
                  <w:txbxContent>
                    <w:p w14:paraId="3BD643A2" w14:textId="77777777" w:rsidR="009315B0" w:rsidRPr="0017113A" w:rsidRDefault="009315B0" w:rsidP="009315B0">
                      <w:pPr>
                        <w:rPr>
                          <w:szCs w:val="26"/>
                          <w:lang w:eastAsia="zh-CN"/>
                        </w:rPr>
                      </w:pPr>
                    </w:p>
                    <w:p w14:paraId="170D0CA1" w14:textId="4AD7C08C" w:rsidR="003C128E" w:rsidRDefault="0032473C" w:rsidP="00CB62C8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rFonts w:ascii="Times New Roman" w:eastAsia="SimSun" w:hAnsi="Times New Roman" w:cs="Mangal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</w:pPr>
                      <w:r w:rsidRPr="00B71CEF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en-US" w:eastAsia="zh-CN"/>
                        </w:rPr>
                        <w:t>T</w:t>
                      </w:r>
                      <w:proofErr w:type="spellStart"/>
                      <w:r w:rsidRPr="00B71CEF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vi-VN" w:eastAsia="zh-CN"/>
                        </w:rPr>
                        <w:t>uần</w:t>
                      </w:r>
                      <w:proofErr w:type="spellEnd"/>
                      <w:r w:rsidR="009315B0" w:rsidRPr="00B71CEF"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val="en-US" w:eastAsia="zh-CN"/>
                        </w:rPr>
                        <w:t xml:space="preserve"> </w:t>
                      </w:r>
                      <w:proofErr w:type="gramStart"/>
                      <w:r w:rsidR="009315B0" w:rsidRPr="00B71CEF"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val="en-US" w:eastAsia="zh-CN"/>
                        </w:rPr>
                        <w:t>2</w:t>
                      </w:r>
                      <w:r w:rsidR="009315B0" w:rsidRPr="00B71CEF"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val="vi-VN" w:eastAsia="zh-CN"/>
                        </w:rPr>
                        <w:t xml:space="preserve"> </w:t>
                      </w:r>
                      <w:r w:rsidR="009315B0" w:rsidRPr="00B71CEF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>:</w:t>
                      </w:r>
                      <w:proofErr w:type="gramEnd"/>
                      <w:r w:rsidR="009315B0" w:rsidRPr="00B71CEF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 xml:space="preserve"> </w:t>
                      </w:r>
                      <w:r w:rsidR="00CB62C8" w:rsidRPr="00CB62C8">
                        <w:rPr>
                          <w:rFonts w:ascii="Times New Roman" w:hAnsi="Times New Roman" w:cs="Times New Roman"/>
                          <w:sz w:val="26"/>
                          <w:szCs w:val="26"/>
                          <w:lang w:eastAsia="zh-CN"/>
                        </w:rPr>
                        <w:t>PTGT đường thủy, đường hàng không, đường sắt</w:t>
                      </w:r>
                      <w:r w:rsidR="00CB62C8">
                        <w:rPr>
                          <w:rFonts w:ascii="Times New Roman" w:eastAsia="SimSun" w:hAnsi="Times New Roman" w:cs="Mangal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 xml:space="preserve"> </w:t>
                      </w:r>
                    </w:p>
                    <w:p w14:paraId="1675F92E" w14:textId="132895F1" w:rsidR="009315B0" w:rsidRDefault="009315B0" w:rsidP="00CB62C8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rFonts w:ascii="Times New Roman" w:eastAsia="SimSun" w:hAnsi="Times New Roman" w:cs="Mangal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</w:pPr>
                      <w:r>
                        <w:rPr>
                          <w:rFonts w:ascii="Times New Roman" w:eastAsia="SimSun" w:hAnsi="Times New Roman" w:cs="Mangal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>T</w:t>
                      </w:r>
                      <w:r w:rsidR="003C128E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>ừ</w:t>
                      </w:r>
                      <w:proofErr w:type="spellEnd"/>
                      <w:r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vi-VN" w:eastAsia="hi-IN" w:bidi="hi-IN"/>
                        </w:rPr>
                        <w:t xml:space="preserve"> </w:t>
                      </w:r>
                      <w:r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>:</w:t>
                      </w:r>
                      <w:proofErr w:type="gramEnd"/>
                      <w:r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 xml:space="preserve"> 1</w:t>
                      </w:r>
                      <w:r w:rsidR="00CB62C8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>7</w:t>
                      </w:r>
                      <w:r w:rsidR="00B71CEF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>/3-2</w:t>
                      </w:r>
                      <w:r w:rsidR="00CB62C8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>1</w:t>
                      </w:r>
                      <w:r w:rsidR="00B71CEF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>/3/202</w:t>
                      </w:r>
                      <w:r w:rsidR="00CB62C8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>5</w:t>
                      </w:r>
                      <w:r>
                        <w:rPr>
                          <w:rFonts w:ascii="Times New Roman" w:eastAsia="SimSun" w:hAnsi="Times New Roman" w:cs="Mangal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>)</w:t>
                      </w:r>
                    </w:p>
                    <w:p w14:paraId="20DF20F1" w14:textId="77777777" w:rsidR="009315B0" w:rsidRPr="0017113A" w:rsidRDefault="009315B0" w:rsidP="009315B0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C128E">
        <w:rPr>
          <w:rFonts w:ascii="Times New Roman" w:eastAsia="SimSun" w:hAnsi="Times New Roman" w:cs="Mangal"/>
          <w:b/>
          <w:noProof/>
          <w:kern w:val="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0EE069" wp14:editId="77547DAE">
                <wp:simplePos x="0" y="0"/>
                <wp:positionH relativeFrom="column">
                  <wp:posOffset>53340</wp:posOffset>
                </wp:positionH>
                <wp:positionV relativeFrom="paragraph">
                  <wp:posOffset>223521</wp:posOffset>
                </wp:positionV>
                <wp:extent cx="3038475" cy="1089660"/>
                <wp:effectExtent l="0" t="0" r="28575" b="1524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1089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351C72" w14:textId="77777777" w:rsidR="009315B0" w:rsidRDefault="009315B0" w:rsidP="009315B0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14:paraId="7A46233F" w14:textId="2245E1C0" w:rsidR="00B71CEF" w:rsidRPr="0032473C" w:rsidRDefault="0032473C" w:rsidP="00B71CEF">
                            <w:pPr>
                              <w:spacing w:after="0" w:line="240" w:lineRule="auto"/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</w:pPr>
                            <w:r w:rsidRPr="00B71CEF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>T</w:t>
                            </w:r>
                            <w:proofErr w:type="spellStart"/>
                            <w:r w:rsidRPr="00B71CEF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vi-VN" w:eastAsia="zh-CN"/>
                              </w:rPr>
                              <w:t>uần</w:t>
                            </w:r>
                            <w:proofErr w:type="spellEnd"/>
                            <w:r w:rsidR="00B71CEF" w:rsidRPr="00B71CE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 xml:space="preserve"> 1:</w:t>
                            </w:r>
                            <w:r w:rsidR="00B71CEF" w:rsidRPr="00B71CE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 w:rsidR="00541A74" w:rsidRPr="00B71CE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zh-CN"/>
                              </w:rPr>
                              <w:t>P</w:t>
                            </w:r>
                            <w:proofErr w:type="spellStart"/>
                            <w:r w:rsidR="00CB62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hương</w:t>
                            </w:r>
                            <w:proofErr w:type="spellEnd"/>
                            <w:r w:rsidR="00CB62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 w:rsidR="00CB62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tiện</w:t>
                            </w:r>
                            <w:proofErr w:type="spellEnd"/>
                            <w:r w:rsidR="00CB62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 w:rsidR="00CB62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biển</w:t>
                            </w:r>
                            <w:proofErr w:type="spellEnd"/>
                            <w:r w:rsidR="00CB62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 w:rsidR="00CB62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báo</w:t>
                            </w:r>
                            <w:proofErr w:type="spellEnd"/>
                            <w:r w:rsidR="00CB62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 w:rsidR="00CB62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giao</w:t>
                            </w:r>
                            <w:proofErr w:type="spellEnd"/>
                            <w:r w:rsidR="00CB62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 w:rsidR="00CB62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thông</w:t>
                            </w:r>
                            <w:proofErr w:type="spellEnd"/>
                            <w:r w:rsidR="00CB62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 w:rsidR="00541A74" w:rsidRPr="00B71CE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zh-CN"/>
                              </w:rPr>
                              <w:t>đường bộ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32"/>
                                <w:szCs w:val="24"/>
                                <w:lang w:val="en-US" w:eastAsia="zh-CN"/>
                              </w:rPr>
                              <w:t>”</w:t>
                            </w:r>
                          </w:p>
                          <w:p w14:paraId="55D7CCAA" w14:textId="46E12116" w:rsidR="009315B0" w:rsidRPr="0017113A" w:rsidRDefault="003C128E" w:rsidP="00B71CE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>(</w:t>
                            </w:r>
                            <w:r w:rsidR="009315B0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vi-VN" w:eastAsia="hi-IN" w:bidi="hi-I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>Từ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>:</w:t>
                            </w:r>
                            <w:r w:rsidR="009315B0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 xml:space="preserve"> </w:t>
                            </w:r>
                            <w:r w:rsidR="00CB62C8">
                              <w:rPr>
                                <w:rFonts w:ascii="Times New Roman" w:eastAsia="SimSun" w:hAnsi="Times New Roman" w:cs="Mangal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>10-14/3/2025</w:t>
                            </w:r>
                            <w:r>
                              <w:rPr>
                                <w:rFonts w:ascii="Times New Roman" w:eastAsia="SimSun" w:hAnsi="Times New Roman" w:cs="Mangal"/>
                                <w:b/>
                                <w:kern w:val="1"/>
                                <w:sz w:val="26"/>
                                <w:szCs w:val="26"/>
                                <w:lang w:val="en-US" w:eastAsia="hi-IN" w:bidi="hi-I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EE069" id="Text Box 6" o:spid="_x0000_s1027" type="#_x0000_t202" style="position:absolute;left:0;text-align:left;margin-left:4.2pt;margin-top:17.6pt;width:239.25pt;height:8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" strokeweight="2pt">
                <v:textbox>
                  <w:txbxContent>
                    <w:p w14:paraId="0C351C72" w14:textId="77777777" w:rsidR="009315B0" w:rsidRDefault="009315B0" w:rsidP="009315B0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14:paraId="7A46233F" w14:textId="2245E1C0" w:rsidR="00B71CEF" w:rsidRPr="0032473C" w:rsidRDefault="0032473C" w:rsidP="00B71CEF">
                      <w:pPr>
                        <w:spacing w:after="0" w:line="240" w:lineRule="auto"/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</w:pPr>
                      <w:r w:rsidRPr="00B71CEF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en-US" w:eastAsia="zh-CN"/>
                        </w:rPr>
                        <w:t>T</w:t>
                      </w:r>
                      <w:proofErr w:type="spellStart"/>
                      <w:r w:rsidRPr="00B71CEF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vi-VN" w:eastAsia="zh-CN"/>
                        </w:rPr>
                        <w:t>uần</w:t>
                      </w:r>
                      <w:proofErr w:type="spellEnd"/>
                      <w:r w:rsidR="00B71CEF" w:rsidRPr="00B71CEF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 xml:space="preserve"> 1:</w:t>
                      </w:r>
                      <w:r w:rsidR="00B71CEF" w:rsidRPr="00B71CE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 w:rsidR="00541A74" w:rsidRPr="00B71CEF">
                        <w:rPr>
                          <w:rFonts w:ascii="Times New Roman" w:hAnsi="Times New Roman" w:cs="Times New Roman"/>
                          <w:sz w:val="28"/>
                          <w:szCs w:val="28"/>
                          <w:lang w:eastAsia="zh-CN"/>
                        </w:rPr>
                        <w:t>P</w:t>
                      </w:r>
                      <w:proofErr w:type="spellStart"/>
                      <w:r w:rsidR="00CB62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>hương</w:t>
                      </w:r>
                      <w:proofErr w:type="spellEnd"/>
                      <w:r w:rsidR="00CB62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proofErr w:type="spellStart"/>
                      <w:r w:rsidR="00CB62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>tiện</w:t>
                      </w:r>
                      <w:proofErr w:type="spellEnd"/>
                      <w:r w:rsidR="00CB62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proofErr w:type="spellStart"/>
                      <w:r w:rsidR="00CB62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>biển</w:t>
                      </w:r>
                      <w:proofErr w:type="spellEnd"/>
                      <w:r w:rsidR="00CB62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proofErr w:type="spellStart"/>
                      <w:r w:rsidR="00CB62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>báo</w:t>
                      </w:r>
                      <w:proofErr w:type="spellEnd"/>
                      <w:r w:rsidR="00CB62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proofErr w:type="spellStart"/>
                      <w:r w:rsidR="00CB62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>giao</w:t>
                      </w:r>
                      <w:proofErr w:type="spellEnd"/>
                      <w:r w:rsidR="00CB62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proofErr w:type="spellStart"/>
                      <w:r w:rsidR="00CB62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>thông</w:t>
                      </w:r>
                      <w:proofErr w:type="spellEnd"/>
                      <w:r w:rsidR="00CB62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 w:rsidR="00541A74" w:rsidRPr="00B71CEF">
                        <w:rPr>
                          <w:rFonts w:ascii="Times New Roman" w:hAnsi="Times New Roman" w:cs="Times New Roman"/>
                          <w:sz w:val="28"/>
                          <w:szCs w:val="28"/>
                          <w:lang w:eastAsia="zh-CN"/>
                        </w:rPr>
                        <w:t>đường bộ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sz w:val="32"/>
                          <w:szCs w:val="24"/>
                          <w:lang w:val="en-US" w:eastAsia="zh-CN"/>
                        </w:rPr>
                        <w:t>”</w:t>
                      </w:r>
                    </w:p>
                    <w:p w14:paraId="55D7CCAA" w14:textId="46E12116" w:rsidR="009315B0" w:rsidRPr="0017113A" w:rsidRDefault="003C128E" w:rsidP="00B71CEF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  <w:proofErr w:type="gramStart"/>
                      <w:r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>(</w:t>
                      </w:r>
                      <w:r w:rsidR="009315B0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vi-VN" w:eastAsia="hi-IN" w:bidi="hi-I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>Từ</w:t>
                      </w:r>
                      <w:proofErr w:type="spellEnd"/>
                      <w:proofErr w:type="gramEnd"/>
                      <w:r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>:</w:t>
                      </w:r>
                      <w:r w:rsidR="009315B0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 xml:space="preserve"> </w:t>
                      </w:r>
                      <w:r w:rsidR="00CB62C8">
                        <w:rPr>
                          <w:rFonts w:ascii="Times New Roman" w:eastAsia="SimSun" w:hAnsi="Times New Roman" w:cs="Mangal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>10-14/3/2025</w:t>
                      </w:r>
                      <w:r>
                        <w:rPr>
                          <w:rFonts w:ascii="Times New Roman" w:eastAsia="SimSun" w:hAnsi="Times New Roman" w:cs="Mangal"/>
                          <w:b/>
                          <w:kern w:val="1"/>
                          <w:sz w:val="26"/>
                          <w:szCs w:val="26"/>
                          <w:lang w:val="en-US" w:eastAsia="hi-IN" w:bidi="hi-IN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9315B0" w:rsidRPr="003C128E"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  <w:t xml:space="preserve">   </w:t>
      </w:r>
    </w:p>
    <w:p w14:paraId="2C9402BA" w14:textId="77777777" w:rsidR="009315B0" w:rsidRPr="003C128E" w:rsidRDefault="009315B0" w:rsidP="009315B0">
      <w:pPr>
        <w:spacing w:before="60" w:after="60" w:line="312" w:lineRule="auto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14:paraId="45396CBE" w14:textId="77777777" w:rsidR="009315B0" w:rsidRPr="003C128E" w:rsidRDefault="009315B0" w:rsidP="009315B0">
      <w:pPr>
        <w:spacing w:before="60" w:after="60" w:line="312" w:lineRule="auto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14:paraId="470D8054" w14:textId="77777777" w:rsidR="009315B0" w:rsidRPr="003C128E" w:rsidRDefault="009315B0" w:rsidP="009315B0">
      <w:pPr>
        <w:spacing w:before="60" w:after="60" w:line="312" w:lineRule="auto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14:paraId="6C00DF0B" w14:textId="77777777" w:rsidR="009315B0" w:rsidRPr="003C128E" w:rsidRDefault="009315B0" w:rsidP="009315B0">
      <w:pPr>
        <w:spacing w:before="60" w:after="60" w:line="312" w:lineRule="auto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14:paraId="7879A29A" w14:textId="611A7BF2" w:rsidR="009315B0" w:rsidRPr="003C128E" w:rsidRDefault="00541A74" w:rsidP="009315B0">
      <w:pPr>
        <w:spacing w:before="60" w:after="60" w:line="312" w:lineRule="auto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 w:rsidRPr="003C128E">
        <w:rPr>
          <w:rFonts w:ascii="Times New Roman" w:eastAsia="SimSun" w:hAnsi="Times New Roman" w:cs="Mangal"/>
          <w:b/>
          <w:noProof/>
          <w:kern w:val="1"/>
          <w:sz w:val="28"/>
          <w:szCs w:val="28"/>
          <w:lang w:val="en-US"/>
        </w:rPr>
        <mc:AlternateContent>
          <mc:Choice Requires="wps">
            <w:drawing>
              <wp:anchor distT="0" distB="0" distL="114298" distR="114298" simplePos="0" relativeHeight="251663360" behindDoc="0" locked="0" layoutInCell="1" allowOverlap="1" wp14:anchorId="313AAF33" wp14:editId="339A9E0C">
                <wp:simplePos x="0" y="0"/>
                <wp:positionH relativeFrom="column">
                  <wp:posOffset>4490085</wp:posOffset>
                </wp:positionH>
                <wp:positionV relativeFrom="paragraph">
                  <wp:posOffset>71120</wp:posOffset>
                </wp:positionV>
                <wp:extent cx="0" cy="409575"/>
                <wp:effectExtent l="76200" t="38100" r="57150" b="952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DFC419" id="Straight Connector 9" o:spid="_x0000_s1026" style="position:absolute;flip:y;z-index: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53.55pt,5.6pt" to="353.55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">
                <v:stroke endarrow="block"/>
              </v:line>
            </w:pict>
          </mc:Fallback>
        </mc:AlternateContent>
      </w:r>
      <w:r w:rsidRPr="003C128E">
        <w:rPr>
          <w:rFonts w:ascii="Times New Roman" w:eastAsia="SimSun" w:hAnsi="Times New Roman" w:cs="Mangal"/>
          <w:b/>
          <w:noProof/>
          <w:kern w:val="1"/>
          <w:sz w:val="28"/>
          <w:szCs w:val="28"/>
          <w:lang w:val="en-US"/>
        </w:rPr>
        <mc:AlternateContent>
          <mc:Choice Requires="wps">
            <w:drawing>
              <wp:anchor distT="0" distB="0" distL="114298" distR="114298" simplePos="0" relativeHeight="251662336" behindDoc="0" locked="0" layoutInCell="1" allowOverlap="1" wp14:anchorId="07E327B0" wp14:editId="454C01FA">
                <wp:simplePos x="0" y="0"/>
                <wp:positionH relativeFrom="column">
                  <wp:posOffset>1638935</wp:posOffset>
                </wp:positionH>
                <wp:positionV relativeFrom="paragraph">
                  <wp:posOffset>83820</wp:posOffset>
                </wp:positionV>
                <wp:extent cx="0" cy="409575"/>
                <wp:effectExtent l="76200" t="38100" r="57150" b="952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1FD125" id="Straight Connector 4" o:spid="_x0000_s1026" style="position:absolute;flip:y;z-index:2516623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29.05pt,6.6pt" to="129.05pt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">
                <v:stroke endarrow="block"/>
              </v:line>
            </w:pict>
          </mc:Fallback>
        </mc:AlternateContent>
      </w:r>
    </w:p>
    <w:p w14:paraId="6D5FE6A7" w14:textId="52675451" w:rsidR="009315B0" w:rsidRPr="003C128E" w:rsidRDefault="009315B0" w:rsidP="009315B0">
      <w:pPr>
        <w:spacing w:before="60" w:after="60" w:line="312" w:lineRule="auto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14:paraId="1320867D" w14:textId="78FE8069" w:rsidR="009315B0" w:rsidRPr="003C128E" w:rsidRDefault="00541A74" w:rsidP="009315B0">
      <w:pPr>
        <w:spacing w:before="60" w:after="60" w:line="312" w:lineRule="auto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 w:rsidRPr="003C128E">
        <w:rPr>
          <w:rFonts w:ascii="Times New Roman" w:eastAsia="SimSun" w:hAnsi="Times New Roman" w:cs="Mangal"/>
          <w:b/>
          <w:noProof/>
          <w:kern w:val="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14055C" wp14:editId="68C20017">
                <wp:simplePos x="0" y="0"/>
                <wp:positionH relativeFrom="column">
                  <wp:posOffset>806451</wp:posOffset>
                </wp:positionH>
                <wp:positionV relativeFrom="paragraph">
                  <wp:posOffset>56515</wp:posOffset>
                </wp:positionV>
                <wp:extent cx="4099560" cy="457200"/>
                <wp:effectExtent l="0" t="0" r="1524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956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040429" w14:textId="3CB8D733" w:rsidR="009315B0" w:rsidRPr="003A1378" w:rsidRDefault="009315B0" w:rsidP="009315B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it-IT"/>
                              </w:rPr>
                              <w:t>BÉ AN TOÀN GIAO THÔNG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14055C" id="Text Box 3" o:spid="_x0000_s1028" type="#_x0000_t202" style="position:absolute;left:0;text-align:left;margin-left:63.5pt;margin-top:4.45pt;width:322.8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" strokeweight="2pt">
                <v:textbox>
                  <w:txbxContent>
                    <w:p w14:paraId="28040429" w14:textId="3CB8D733" w:rsidR="009315B0" w:rsidRPr="003A1378" w:rsidRDefault="009315B0" w:rsidP="009315B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it-IT"/>
                        </w:rPr>
                        <w:t>BÉ AN TOÀN GIAO THÔNG</w:t>
                      </w:r>
                    </w:p>
                  </w:txbxContent>
                </v:textbox>
              </v:shape>
            </w:pict>
          </mc:Fallback>
        </mc:AlternateContent>
      </w:r>
    </w:p>
    <w:p w14:paraId="61D41996" w14:textId="6055A9B1" w:rsidR="009315B0" w:rsidRPr="003C128E" w:rsidRDefault="00CB62C8" w:rsidP="009315B0">
      <w:pPr>
        <w:spacing w:before="60" w:after="60" w:line="312" w:lineRule="auto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 w:rsidRPr="003C128E">
        <w:rPr>
          <w:rFonts w:ascii="Times New Roman" w:eastAsia="SimSun" w:hAnsi="Times New Roman" w:cs="Times New Roma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9504" behindDoc="0" locked="0" layoutInCell="1" allowOverlap="1" wp14:anchorId="1F5BAB4F" wp14:editId="2CADCC92">
                <wp:simplePos x="0" y="0"/>
                <wp:positionH relativeFrom="column">
                  <wp:posOffset>2758017</wp:posOffset>
                </wp:positionH>
                <wp:positionV relativeFrom="paragraph">
                  <wp:posOffset>292311</wp:posOffset>
                </wp:positionV>
                <wp:extent cx="6350" cy="285750"/>
                <wp:effectExtent l="76200" t="0" r="69850" b="5715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285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54EE61" id="Straight Connector 11" o:spid="_x0000_s1026" style="position:absolute;z-index:25166950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217.15pt,23pt" to="217.65pt,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">
                <v:stroke endarrow="block"/>
              </v:line>
            </w:pict>
          </mc:Fallback>
        </mc:AlternateContent>
      </w:r>
    </w:p>
    <w:p w14:paraId="20E687D4" w14:textId="7446EF42" w:rsidR="009315B0" w:rsidRPr="003C128E" w:rsidRDefault="009315B0" w:rsidP="009315B0">
      <w:pPr>
        <w:spacing w:before="60" w:after="60" w:line="312" w:lineRule="auto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14:paraId="46F59EEA" w14:textId="4EDF3600" w:rsidR="009315B0" w:rsidRPr="003C128E" w:rsidRDefault="00541A74" w:rsidP="006575D7">
      <w:pPr>
        <w:tabs>
          <w:tab w:val="left" w:pos="6700"/>
        </w:tabs>
        <w:spacing w:before="60" w:after="60" w:line="312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 w:rsidRPr="003C128E">
        <w:rPr>
          <w:rFonts w:ascii="Times New Roman" w:eastAsia="SimSun" w:hAnsi="Times New Roman" w:cs="Times New Roma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DB064F" wp14:editId="3FFC6623">
                <wp:simplePos x="0" y="0"/>
                <wp:positionH relativeFrom="margin">
                  <wp:align>center</wp:align>
                </wp:positionH>
                <wp:positionV relativeFrom="paragraph">
                  <wp:posOffset>186267</wp:posOffset>
                </wp:positionV>
                <wp:extent cx="3035300" cy="753533"/>
                <wp:effectExtent l="0" t="0" r="12700" b="2794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5300" cy="7535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A8138B" w14:textId="16669045" w:rsidR="00B71CEF" w:rsidRPr="00B71CEF" w:rsidRDefault="006575D7" w:rsidP="00B71CEF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eastAsia="SimSun" w:hAnsi="Times New Roman" w:cs="Times New Roman"/>
                                <w:kern w:val="1"/>
                                <w:sz w:val="32"/>
                                <w:szCs w:val="32"/>
                                <w:lang w:val="en-US" w:eastAsia="hi-IN" w:bidi="hi-IN"/>
                              </w:rPr>
                            </w:pPr>
                            <w:r w:rsidRPr="00B71CEF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T</w:t>
                            </w:r>
                            <w:proofErr w:type="spellStart"/>
                            <w:r w:rsidRPr="00B71CEF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uần</w:t>
                            </w:r>
                            <w:proofErr w:type="spellEnd"/>
                            <w:r w:rsidRPr="00B71CEF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A27A7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val="en-US" w:eastAsia="hi-IN" w:bidi="hi-IN"/>
                              </w:rPr>
                              <w:t>3</w:t>
                            </w:r>
                            <w:r w:rsidRPr="00B71CEF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: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 </w:t>
                            </w:r>
                            <w:r w:rsidR="00B71CEF" w:rsidRPr="00B71CEF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B</w:t>
                            </w:r>
                            <w:r w:rsidR="00B71CEF" w:rsidRPr="00B71CEF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é với dịch vụ giao thông</w:t>
                            </w:r>
                          </w:p>
                          <w:p w14:paraId="4D20A0B9" w14:textId="3E26F36A" w:rsidR="006575D7" w:rsidRPr="00B71CEF" w:rsidRDefault="00B71CEF" w:rsidP="006575D7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B71CEF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               </w:t>
                            </w:r>
                            <w:r w:rsidR="006575D7" w:rsidRPr="00B71CEF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575D7" w:rsidRPr="00B71CEF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(</w:t>
                            </w:r>
                            <w:proofErr w:type="spellStart"/>
                            <w:r w:rsidR="003C128E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val="en-US" w:eastAsia="hi-IN" w:bidi="hi-IN"/>
                              </w:rPr>
                              <w:t>Từ</w:t>
                            </w:r>
                            <w:proofErr w:type="spellEnd"/>
                            <w:r w:rsidR="003C128E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val="en-US" w:eastAsia="hi-IN" w:bidi="hi-IN"/>
                              </w:rPr>
                              <w:t xml:space="preserve">: </w:t>
                            </w:r>
                            <w:r w:rsidR="00CB62C8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val="en-US" w:eastAsia="hi-IN" w:bidi="hi-IN"/>
                              </w:rPr>
                              <w:t>24-28/3/2025</w:t>
                            </w:r>
                            <w:r w:rsidR="00CA27A7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val="en-US" w:eastAsia="hi-IN" w:bidi="hi-IN"/>
                              </w:rPr>
                              <w:t>)</w:t>
                            </w:r>
                          </w:p>
                          <w:p w14:paraId="77C2BC56" w14:textId="77777777" w:rsidR="006575D7" w:rsidRDefault="006575D7" w:rsidP="006575D7">
                            <w:pPr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14:paraId="04C01500" w14:textId="77777777" w:rsidR="006575D7" w:rsidRDefault="006575D7" w:rsidP="006575D7">
                            <w:pPr>
                              <w:tabs>
                                <w:tab w:val="left" w:pos="360"/>
                                <w:tab w:val="left" w:pos="8385"/>
                              </w:tabs>
                              <w:rPr>
                                <w:b/>
                                <w:szCs w:val="26"/>
                              </w:rPr>
                            </w:pPr>
                          </w:p>
                          <w:p w14:paraId="57F247E3" w14:textId="77777777" w:rsidR="006575D7" w:rsidRPr="0017113A" w:rsidRDefault="006575D7" w:rsidP="006575D7">
                            <w:pPr>
                              <w:rPr>
                                <w:szCs w:val="26"/>
                              </w:rPr>
                            </w:pPr>
                          </w:p>
                          <w:p w14:paraId="04BCB3B9" w14:textId="77777777" w:rsidR="006575D7" w:rsidRPr="003A1378" w:rsidRDefault="006575D7" w:rsidP="006575D7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DB064F" id="Text Box 8" o:spid="_x0000_s1029" type="#_x0000_t202" style="position:absolute;margin-left:0;margin-top:14.65pt;width:239pt;height:59.3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" strokeweight="2pt">
                <v:textbox>
                  <w:txbxContent>
                    <w:p w14:paraId="0DA8138B" w14:textId="16669045" w:rsidR="00B71CEF" w:rsidRPr="00B71CEF" w:rsidRDefault="006575D7" w:rsidP="00B71CEF">
                      <w:pPr>
                        <w:tabs>
                          <w:tab w:val="left" w:pos="360"/>
                        </w:tabs>
                        <w:spacing w:after="0" w:line="240" w:lineRule="auto"/>
                        <w:jc w:val="center"/>
                        <w:rPr>
                          <w:rFonts w:ascii="Times New Roman" w:eastAsia="SimSun" w:hAnsi="Times New Roman" w:cs="Times New Roman"/>
                          <w:kern w:val="1"/>
                          <w:sz w:val="32"/>
                          <w:szCs w:val="32"/>
                          <w:lang w:val="en-US" w:eastAsia="hi-IN" w:bidi="hi-IN"/>
                        </w:rPr>
                      </w:pPr>
                      <w:r w:rsidRPr="00B71CEF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T</w:t>
                      </w:r>
                      <w:r w:rsidRPr="00B71CEF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uần</w:t>
                      </w:r>
                      <w:r w:rsidRPr="00B71CEF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CA27A7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8"/>
                          <w:szCs w:val="28"/>
                          <w:lang w:val="en-US" w:eastAsia="hi-IN" w:bidi="hi-IN"/>
                        </w:rPr>
                        <w:t>3</w:t>
                      </w:r>
                      <w:r w:rsidRPr="00B71CEF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>: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 </w:t>
                      </w:r>
                      <w:r w:rsidR="00B71CEF" w:rsidRPr="00B71CEF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B</w:t>
                      </w:r>
                      <w:r w:rsidR="00B71CEF" w:rsidRPr="00B71CEF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é với dịch vụ giao thông</w:t>
                      </w:r>
                    </w:p>
                    <w:p w14:paraId="4D20A0B9" w14:textId="3E26F36A" w:rsidR="006575D7" w:rsidRPr="00B71CEF" w:rsidRDefault="00B71CEF" w:rsidP="006575D7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B71CEF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 xml:space="preserve">                </w:t>
                      </w:r>
                      <w:r w:rsidR="006575D7" w:rsidRPr="00B71CEF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6575D7" w:rsidRPr="00B71CEF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>(</w:t>
                      </w:r>
                      <w:r w:rsidR="003C128E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8"/>
                          <w:szCs w:val="28"/>
                          <w:lang w:val="en-US" w:eastAsia="hi-IN" w:bidi="hi-IN"/>
                        </w:rPr>
                        <w:t xml:space="preserve">Từ: </w:t>
                      </w:r>
                      <w:r w:rsidR="00CB62C8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8"/>
                          <w:szCs w:val="28"/>
                          <w:lang w:val="en-US" w:eastAsia="hi-IN" w:bidi="hi-IN"/>
                        </w:rPr>
                        <w:t>24-28/3/2025</w:t>
                      </w:r>
                      <w:r w:rsidR="00CA27A7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8"/>
                          <w:szCs w:val="28"/>
                          <w:lang w:val="en-US" w:eastAsia="hi-IN" w:bidi="hi-IN"/>
                        </w:rPr>
                        <w:t>)</w:t>
                      </w:r>
                    </w:p>
                    <w:p w14:paraId="77C2BC56" w14:textId="77777777" w:rsidR="006575D7" w:rsidRDefault="006575D7" w:rsidP="006575D7">
                      <w:pPr>
                        <w:rPr>
                          <w:b/>
                          <w:bCs/>
                          <w:szCs w:val="26"/>
                        </w:rPr>
                      </w:pPr>
                    </w:p>
                    <w:p w14:paraId="04C01500" w14:textId="77777777" w:rsidR="006575D7" w:rsidRDefault="006575D7" w:rsidP="006575D7">
                      <w:pPr>
                        <w:tabs>
                          <w:tab w:val="left" w:pos="360"/>
                          <w:tab w:val="left" w:pos="8385"/>
                        </w:tabs>
                        <w:rPr>
                          <w:b/>
                          <w:szCs w:val="26"/>
                        </w:rPr>
                      </w:pPr>
                    </w:p>
                    <w:p w14:paraId="57F247E3" w14:textId="77777777" w:rsidR="006575D7" w:rsidRPr="0017113A" w:rsidRDefault="006575D7" w:rsidP="006575D7">
                      <w:pPr>
                        <w:rPr>
                          <w:szCs w:val="26"/>
                        </w:rPr>
                      </w:pPr>
                    </w:p>
                    <w:p w14:paraId="04BCB3B9" w14:textId="77777777" w:rsidR="006575D7" w:rsidRPr="003A1378" w:rsidRDefault="006575D7" w:rsidP="006575D7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575D7" w:rsidRPr="003C128E"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  <w:tab/>
      </w:r>
    </w:p>
    <w:p w14:paraId="085A34CA" w14:textId="738C37F6" w:rsidR="009315B0" w:rsidRPr="003C128E" w:rsidRDefault="009315B0" w:rsidP="00CB62C8">
      <w:pPr>
        <w:spacing w:before="60" w:after="60" w:line="312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14:paraId="07A7E747" w14:textId="6E6DDB2D" w:rsidR="009315B0" w:rsidRPr="003C128E" w:rsidRDefault="006575D7" w:rsidP="006575D7">
      <w:pPr>
        <w:tabs>
          <w:tab w:val="left" w:pos="6540"/>
        </w:tabs>
        <w:spacing w:before="60" w:after="60" w:line="312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 w:rsidRPr="003C128E"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  <w:tab/>
      </w:r>
    </w:p>
    <w:p w14:paraId="537D0E78" w14:textId="77777777" w:rsidR="003C128E" w:rsidRPr="008C63EE" w:rsidRDefault="003C128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0EC4F14C" w14:textId="77777777" w:rsidR="00B71CEF" w:rsidRDefault="00B71CEF" w:rsidP="006575D7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51DFBED8" w14:textId="77777777" w:rsidR="008C63EE" w:rsidRDefault="008C63EE" w:rsidP="006575D7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6D1573DB" w14:textId="77777777" w:rsidR="008C63EE" w:rsidRDefault="008C63EE" w:rsidP="006575D7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106264DD" w14:textId="77777777" w:rsidR="008C63EE" w:rsidRDefault="008C63EE" w:rsidP="006575D7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65F1EF9D" w14:textId="77777777" w:rsidR="008C63EE" w:rsidRDefault="008C63EE" w:rsidP="006575D7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57A82310" w14:textId="77777777" w:rsidR="008C63EE" w:rsidRDefault="008C63EE" w:rsidP="006575D7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45F829ED" w14:textId="77777777" w:rsidR="008C63EE" w:rsidRDefault="008C63EE" w:rsidP="006575D7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64D09853" w14:textId="77777777" w:rsidR="008C63EE" w:rsidRDefault="008C63EE" w:rsidP="006575D7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48EF08A1" w14:textId="77777777" w:rsidR="008C63EE" w:rsidRDefault="008C63EE" w:rsidP="006575D7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68245A4C" w14:textId="77777777" w:rsidR="008C63EE" w:rsidRDefault="008C63EE" w:rsidP="006575D7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512CCFF4" w14:textId="77777777" w:rsidR="008C63EE" w:rsidRPr="003C128E" w:rsidRDefault="008C63EE" w:rsidP="006575D7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24B34EE1" w14:textId="158E4A4C" w:rsidR="006575D7" w:rsidRPr="003C128E" w:rsidRDefault="006575D7" w:rsidP="006575D7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  <w:r w:rsidRPr="003C128E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 xml:space="preserve">3. MẠNG HOẠT ĐỘNG CHỦ ĐỀ NHÁNH </w:t>
      </w:r>
    </w:p>
    <w:p w14:paraId="0DE5D885" w14:textId="77777777" w:rsidR="006575D7" w:rsidRPr="003C128E" w:rsidRDefault="006575D7" w:rsidP="006575D7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  <w:r w:rsidRPr="003C128E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>MẠNG HOẠT ĐỘNG CHỦ ĐỀ NHÁNH ( Tuần 1)</w:t>
      </w:r>
    </w:p>
    <w:p w14:paraId="45B0246F" w14:textId="4666EA4C" w:rsidR="006575D7" w:rsidRPr="008C63EE" w:rsidRDefault="006575D7" w:rsidP="008C63EE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val="it-IT" w:eastAsia="hi-IN" w:bidi="hi-IN"/>
        </w:rPr>
      </w:pPr>
      <w:r w:rsidRPr="008C63E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“ </w:t>
      </w:r>
      <w:r w:rsidR="00CB62C8" w:rsidRPr="008C63EE">
        <w:rPr>
          <w:rFonts w:ascii="Times New Roman" w:hAnsi="Times New Roman" w:cs="Times New Roman"/>
          <w:b/>
          <w:bCs/>
          <w:sz w:val="28"/>
          <w:szCs w:val="28"/>
          <w:lang w:val="it-IT"/>
        </w:rPr>
        <w:t>Phương tiện biển báo giao thông đường bộ</w:t>
      </w:r>
      <w:r w:rsidR="00CB62C8" w:rsidRPr="008C63E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”</w:t>
      </w:r>
    </w:p>
    <w:p w14:paraId="1172800F" w14:textId="640C495A" w:rsidR="006575D7" w:rsidRPr="008C63EE" w:rsidRDefault="006575D7" w:rsidP="00CB62C8">
      <w:pPr>
        <w:spacing w:after="0" w:line="240" w:lineRule="auto"/>
        <w:jc w:val="center"/>
        <w:rPr>
          <w:b/>
          <w:sz w:val="26"/>
          <w:szCs w:val="26"/>
          <w:lang w:val="it-IT"/>
        </w:rPr>
      </w:pPr>
      <w:r w:rsidRPr="008C63EE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( </w:t>
      </w:r>
      <w:r w:rsidR="008C63EE" w:rsidRPr="008C63EE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Thời gian </w:t>
      </w:r>
      <w:r w:rsidRPr="008C63EE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thực hiện từ ngày</w:t>
      </w:r>
      <w:r w:rsidR="008C63EE" w:rsidRPr="008C63EE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:</w:t>
      </w:r>
      <w:r w:rsidRPr="008C63EE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 </w:t>
      </w:r>
      <w:r w:rsidR="00CB62C8" w:rsidRPr="008C63EE">
        <w:rPr>
          <w:rFonts w:ascii="Times New Roman" w:eastAsia="SimSun" w:hAnsi="Times New Roman" w:cs="Mangal"/>
          <w:b/>
          <w:kern w:val="1"/>
          <w:sz w:val="26"/>
          <w:szCs w:val="26"/>
          <w:lang w:val="it-IT" w:eastAsia="hi-IN" w:bidi="hi-IN"/>
        </w:rPr>
        <w:t>10-14/3/2025</w:t>
      </w:r>
      <w:r w:rsidRPr="008C63EE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)</w:t>
      </w:r>
    </w:p>
    <w:p w14:paraId="668310BD" w14:textId="77777777" w:rsidR="009315B0" w:rsidRPr="008C63EE" w:rsidRDefault="009315B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tbl>
      <w:tblPr>
        <w:tblpPr w:leftFromText="180" w:rightFromText="180" w:vertAnchor="text" w:horzAnchor="margin" w:tblpXSpec="center" w:tblpY="116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3600"/>
        <w:gridCol w:w="3327"/>
      </w:tblGrid>
      <w:tr w:rsidR="003C128E" w:rsidRPr="003C128E" w14:paraId="7B50D56A" w14:textId="77777777" w:rsidTr="0053788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EBB4" w14:textId="77777777" w:rsidR="00406AE6" w:rsidRPr="003C128E" w:rsidRDefault="00406AE6" w:rsidP="005378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szCs w:val="26"/>
              </w:rPr>
              <w:t xml:space="preserve">Mục tiêu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4E2E" w14:textId="77777777" w:rsidR="00406AE6" w:rsidRPr="003C128E" w:rsidRDefault="00406AE6" w:rsidP="005378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szCs w:val="26"/>
              </w:rPr>
              <w:t>Nội dung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02DD" w14:textId="77777777" w:rsidR="00406AE6" w:rsidRPr="003C128E" w:rsidRDefault="00406AE6" w:rsidP="005378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szCs w:val="26"/>
              </w:rPr>
              <w:t>Hoạt động</w:t>
            </w:r>
          </w:p>
        </w:tc>
      </w:tr>
      <w:tr w:rsidR="003C128E" w:rsidRPr="003C128E" w14:paraId="25249A52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2A88" w14:textId="77777777" w:rsidR="00406AE6" w:rsidRPr="003C128E" w:rsidRDefault="00406AE6" w:rsidP="005378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szCs w:val="26"/>
              </w:rPr>
              <w:t>Phát triển thể chất</w:t>
            </w:r>
          </w:p>
        </w:tc>
      </w:tr>
      <w:tr w:rsidR="003C128E" w:rsidRPr="0032473C" w14:paraId="42F958CE" w14:textId="77777777" w:rsidTr="0053788E">
        <w:trPr>
          <w:trHeight w:val="1198"/>
        </w:trPr>
        <w:tc>
          <w:tcPr>
            <w:tcW w:w="3348" w:type="dxa"/>
          </w:tcPr>
          <w:p w14:paraId="4354AF54" w14:textId="77777777" w:rsidR="00406AE6" w:rsidRPr="003C128E" w:rsidRDefault="00406AE6" w:rsidP="0053788E">
            <w:pPr>
              <w:tabs>
                <w:tab w:val="left" w:pos="72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eastAsia="zh-CN"/>
              </w:rPr>
            </w:pPr>
            <w:r w:rsidRPr="003C128E">
              <w:rPr>
                <w:rFonts w:ascii="Times New Roman" w:hAnsi="Times New Roman" w:cs="Times New Roman"/>
                <w:bCs/>
                <w:sz w:val="26"/>
                <w:szCs w:val="26"/>
                <w:lang w:val="en-US" w:eastAsia="zh-CN"/>
              </w:rPr>
              <w:t xml:space="preserve">-MT29: </w:t>
            </w:r>
            <w:r w:rsidRPr="003C128E">
              <w:rPr>
                <w:rFonts w:ascii="Times New Roman" w:hAnsi="Times New Roman" w:cs="Times New Roman"/>
                <w:bCs/>
                <w:sz w:val="26"/>
                <w:szCs w:val="26"/>
                <w:lang w:eastAsia="zh-CN"/>
              </w:rPr>
              <w:t>Phối hợp được cử động bàn tay, ngón tay, phối hợp tay - mắt trong một số hoạt động:</w:t>
            </w:r>
          </w:p>
          <w:p w14:paraId="22D6FABD" w14:textId="377D3373" w:rsidR="00406AE6" w:rsidRPr="003C128E" w:rsidRDefault="00406AE6" w:rsidP="0053788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 w:eastAsia="zh-C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 xml:space="preserve"> </w:t>
            </w:r>
            <w:r w:rsidR="00061D01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>+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Xếp chồng 8-10 khối không đổ.</w:t>
            </w:r>
          </w:p>
          <w:p w14:paraId="2C5DFA9B" w14:textId="77777777" w:rsidR="00406AE6" w:rsidRPr="003C128E" w:rsidRDefault="00406AE6" w:rsidP="0053788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vi-VN" w:eastAsia="zh-CN"/>
              </w:rPr>
              <w:t xml:space="preserve">  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+ Vẽ hình tròn theo mẩu</w:t>
            </w:r>
          </w:p>
          <w:p w14:paraId="2C63CCE6" w14:textId="77777777" w:rsidR="00406AE6" w:rsidRPr="003C128E" w:rsidRDefault="00406AE6" w:rsidP="0053788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+ Cắt được một đoạn dài 10cm.</w:t>
            </w:r>
          </w:p>
          <w:p w14:paraId="0BB85D10" w14:textId="77777777" w:rsidR="00406AE6" w:rsidRPr="003C128E" w:rsidRDefault="00406AE6" w:rsidP="0053788E">
            <w:pPr>
              <w:widowControl w:val="0"/>
              <w:tabs>
                <w:tab w:val="left" w:pos="252"/>
              </w:tabs>
              <w:ind w:right="288"/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Tự cài, cởi cúc</w:t>
            </w:r>
          </w:p>
        </w:tc>
        <w:tc>
          <w:tcPr>
            <w:tcW w:w="3600" w:type="dxa"/>
          </w:tcPr>
          <w:p w14:paraId="3AD6E98F" w14:textId="77777777" w:rsidR="00406AE6" w:rsidRPr="008C63EE" w:rsidRDefault="00406AE6" w:rsidP="0053788E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Đan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tết</w:t>
            </w:r>
            <w:proofErr w:type="spellEnd"/>
          </w:p>
          <w:p w14:paraId="61CAD602" w14:textId="77777777" w:rsidR="00406AE6" w:rsidRPr="008C63EE" w:rsidRDefault="00406AE6" w:rsidP="0053788E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Xếp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chồng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các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hình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khối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khác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nhau</w:t>
            </w:r>
            <w:proofErr w:type="spellEnd"/>
          </w:p>
          <w:p w14:paraId="3D80FA5F" w14:textId="77777777" w:rsidR="00406AE6" w:rsidRPr="008C63EE" w:rsidRDefault="00406AE6" w:rsidP="0053788E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proofErr w:type="gram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Xé,dán</w:t>
            </w:r>
            <w:proofErr w:type="spellEnd"/>
            <w:proofErr w:type="gram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giấy</w:t>
            </w:r>
            <w:proofErr w:type="spellEnd"/>
          </w:p>
          <w:p w14:paraId="1811DAB7" w14:textId="77777777" w:rsidR="00406AE6" w:rsidRPr="008C63EE" w:rsidRDefault="00406AE6" w:rsidP="0053788E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Sử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dụng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kéo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bút</w:t>
            </w:r>
            <w:proofErr w:type="spellEnd"/>
          </w:p>
          <w:p w14:paraId="00006DE9" w14:textId="77777777" w:rsidR="00406AE6" w:rsidRPr="008C63EE" w:rsidRDefault="00406AE6" w:rsidP="0053788E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proofErr w:type="gram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Tô,vẽ</w:t>
            </w:r>
            <w:proofErr w:type="spellEnd"/>
            <w:proofErr w:type="gram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nguệch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ngoạc</w:t>
            </w:r>
            <w:proofErr w:type="spellEnd"/>
          </w:p>
          <w:p w14:paraId="2B852570" w14:textId="77777777" w:rsidR="00406AE6" w:rsidRPr="003C128E" w:rsidRDefault="00406AE6" w:rsidP="0053788E">
            <w:pPr>
              <w:tabs>
                <w:tab w:val="left" w:pos="25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- Cài,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cởi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cúc</w:t>
            </w:r>
            <w:proofErr w:type="spellEnd"/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1075" w14:textId="6F94EEAB" w:rsidR="00406AE6" w:rsidRPr="003C128E" w:rsidRDefault="00406AE6" w:rsidP="00537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b/>
                <w:bCs/>
                <w:szCs w:val="26"/>
                <w:lang w:val="en-US"/>
              </w:rPr>
              <w:t>-</w:t>
            </w:r>
            <w:proofErr w:type="gramStart"/>
            <w:r w:rsidRPr="008C63EE">
              <w:rPr>
                <w:rFonts w:ascii="Times New Roman" w:hAnsi="Times New Roman" w:cs="Times New Roman"/>
                <w:b/>
                <w:bCs/>
                <w:szCs w:val="26"/>
                <w:lang w:val="en-US"/>
              </w:rPr>
              <w:t>TDGH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Ném</w:t>
            </w:r>
            <w:proofErr w:type="spellEnd"/>
            <w:proofErr w:type="gram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xa 3m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bằng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2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tay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gramStart"/>
            <w:r w:rsidRPr="008C63EE">
              <w:rPr>
                <w:rFonts w:ascii="Times New Roman" w:hAnsi="Times New Roman" w:cs="Times New Roman"/>
                <w:szCs w:val="26"/>
                <w:lang w:val="en-US"/>
              </w:rPr>
              <w:t xml:space="preserve">( </w:t>
            </w:r>
            <w:r w:rsidRPr="003C128E">
              <w:rPr>
                <w:rFonts w:ascii="Times New Roman" w:hAnsi="Times New Roman" w:cs="Times New Roman"/>
                <w:szCs w:val="26"/>
                <w:lang w:val="en-US"/>
              </w:rPr>
              <w:t>1</w:t>
            </w:r>
            <w:r w:rsidR="007B0CA7" w:rsidRPr="003C128E">
              <w:rPr>
                <w:rFonts w:ascii="Times New Roman" w:hAnsi="Times New Roman" w:cs="Times New Roman"/>
                <w:szCs w:val="26"/>
                <w:lang w:val="en-US"/>
              </w:rPr>
              <w:t>1</w:t>
            </w:r>
            <w:proofErr w:type="gramEnd"/>
            <w:r w:rsidRPr="008C63EE">
              <w:rPr>
                <w:rFonts w:ascii="Times New Roman" w:hAnsi="Times New Roman" w:cs="Times New Roman"/>
                <w:szCs w:val="26"/>
                <w:lang w:val="en-US"/>
              </w:rPr>
              <w:t>/</w:t>
            </w:r>
            <w:r w:rsidRPr="003C128E">
              <w:rPr>
                <w:rFonts w:ascii="Times New Roman" w:hAnsi="Times New Roman" w:cs="Times New Roman"/>
                <w:szCs w:val="26"/>
                <w:lang w:val="en-US"/>
              </w:rPr>
              <w:t>3</w:t>
            </w:r>
            <w:r w:rsidRPr="008C63EE">
              <w:rPr>
                <w:rFonts w:ascii="Times New Roman" w:hAnsi="Times New Roman" w:cs="Times New Roman"/>
                <w:szCs w:val="26"/>
                <w:lang w:val="en-US"/>
              </w:rPr>
              <w:t>)</w:t>
            </w:r>
          </w:p>
          <w:p w14:paraId="1D1B7F8F" w14:textId="6287BC35" w:rsidR="00406AE6" w:rsidRPr="008C63EE" w:rsidRDefault="00406AE6" w:rsidP="0053788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3C128E" w:rsidRPr="0032473C" w14:paraId="6F6E4923" w14:textId="77777777" w:rsidTr="0053788E">
        <w:trPr>
          <w:trHeight w:val="994"/>
        </w:trPr>
        <w:tc>
          <w:tcPr>
            <w:tcW w:w="3348" w:type="dxa"/>
          </w:tcPr>
          <w:p w14:paraId="068FF0B6" w14:textId="77777777" w:rsidR="00406AE6" w:rsidRPr="003C128E" w:rsidRDefault="00406AE6" w:rsidP="0053788E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en-GB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MT </w:t>
            </w:r>
            <w:proofErr w:type="gram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43: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Cháu</w:t>
            </w:r>
            <w:proofErr w:type="gram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biết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mối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nguy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hiểm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chọc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hoặc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gần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chó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mèo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lạ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cẩn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thận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tiếp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xúc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với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những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con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vật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dữ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3600" w:type="dxa"/>
          </w:tcPr>
          <w:p w14:paraId="5B122B04" w14:textId="77777777" w:rsidR="00406AE6" w:rsidRPr="003C128E" w:rsidRDefault="00406AE6" w:rsidP="0053788E">
            <w:pPr>
              <w:jc w:val="both"/>
              <w:rPr>
                <w:rFonts w:ascii="Times New Roman" w:hAnsi="Times New Roman" w:cs="Times New Roman"/>
                <w:szCs w:val="26"/>
                <w:lang w:val="vi-VN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Biết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cách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tránh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các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hành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động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gây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nguy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hiểm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như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chọc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phá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các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con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vật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nuôi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để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giữ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an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toàn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cho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bản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thân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mình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1B6E" w14:textId="77777777" w:rsidR="00406AE6" w:rsidRPr="008C63EE" w:rsidRDefault="00406AE6" w:rsidP="0053788E">
            <w:pPr>
              <w:tabs>
                <w:tab w:val="left" w:pos="252"/>
              </w:tabs>
              <w:spacing w:beforeAutospacing="1" w:after="0" w:afterAutospacing="1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Giờ đón trả trẻ, HĐVC…</w:t>
            </w:r>
          </w:p>
        </w:tc>
      </w:tr>
      <w:tr w:rsidR="003C128E" w:rsidRPr="003C128E" w14:paraId="1F3024CA" w14:textId="77777777" w:rsidTr="0053788E">
        <w:trPr>
          <w:trHeight w:val="994"/>
        </w:trPr>
        <w:tc>
          <w:tcPr>
            <w:tcW w:w="3348" w:type="dxa"/>
          </w:tcPr>
          <w:p w14:paraId="74F8BF6B" w14:textId="77777777" w:rsidR="00406AE6" w:rsidRPr="003C128E" w:rsidRDefault="00406AE6" w:rsidP="0053788E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- </w:t>
            </w:r>
            <w:r w:rsidRPr="00061D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MT 45</w:t>
            </w:r>
            <w:r w:rsidRPr="003C128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Cháu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biết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an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toàn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tham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gia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giao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ô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</w:t>
            </w:r>
          </w:p>
        </w:tc>
        <w:tc>
          <w:tcPr>
            <w:tcW w:w="3600" w:type="dxa"/>
          </w:tcPr>
          <w:p w14:paraId="05D467E2" w14:textId="77777777" w:rsidR="00406AE6" w:rsidRPr="003C128E" w:rsidRDefault="00406AE6" w:rsidP="0053788E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Biết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ngồi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xe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máy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phải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đội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nón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bảo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hiểm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vịn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tay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ngồi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xe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hơi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</w:t>
            </w:r>
            <w:r w:rsidRPr="008C63EE">
              <w:rPr>
                <w:rFonts w:ascii="Times New Roman" w:eastAsia="DengXian" w:hAnsi="Times New Roman" w:cs="Times New Roman"/>
                <w:sz w:val="26"/>
                <w:szCs w:val="26"/>
                <w:lang w:val="en-US"/>
              </w:rPr>
              <w:t>ô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</w:t>
            </w:r>
            <w:r w:rsidRPr="008C63EE">
              <w:rPr>
                <w:rFonts w:ascii="Times New Roman" w:eastAsia="DengXian" w:hAnsi="Times New Roman" w:cs="Times New Roman"/>
                <w:sz w:val="26"/>
                <w:szCs w:val="26"/>
                <w:lang w:val="en-US"/>
              </w:rPr>
              <w:t>ò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đầu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ra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ngoàiv.v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EDE4" w14:textId="77777777" w:rsidR="00406AE6" w:rsidRPr="003C128E" w:rsidRDefault="00406AE6" w:rsidP="0053788E">
            <w:pPr>
              <w:tabs>
                <w:tab w:val="left" w:pos="252"/>
              </w:tabs>
              <w:spacing w:beforeAutospacing="1" w:after="0" w:afterAutospacing="1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HĐVC, KN sống</w:t>
            </w:r>
          </w:p>
        </w:tc>
      </w:tr>
      <w:tr w:rsidR="003C128E" w:rsidRPr="003C128E" w14:paraId="3E3962C0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0E83" w14:textId="77777777" w:rsidR="00406AE6" w:rsidRPr="003C128E" w:rsidRDefault="00406AE6" w:rsidP="005378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szCs w:val="26"/>
              </w:rPr>
              <w:t>Phát triển nhận thức</w:t>
            </w:r>
          </w:p>
        </w:tc>
      </w:tr>
      <w:tr w:rsidR="003C128E" w:rsidRPr="0032473C" w14:paraId="65B08A89" w14:textId="77777777" w:rsidTr="0053788E">
        <w:tc>
          <w:tcPr>
            <w:tcW w:w="3348" w:type="dxa"/>
          </w:tcPr>
          <w:p w14:paraId="3A8E2B34" w14:textId="77777777" w:rsidR="00406AE6" w:rsidRPr="003C128E" w:rsidRDefault="00406AE6" w:rsidP="0053788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vi-VN" w:eastAsia="zh-CN"/>
              </w:rPr>
              <w:t xml:space="preserve">- 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 xml:space="preserve">MT 49: 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 w:eastAsia="zh-CN"/>
              </w:rPr>
              <w:t>Thu thập thông tin về đối tượng bằng nhiều cách khác nhau: xem sách, tranh ảnh, nhận xét và trò chuyện.</w:t>
            </w:r>
          </w:p>
        </w:tc>
        <w:tc>
          <w:tcPr>
            <w:tcW w:w="3600" w:type="dxa"/>
          </w:tcPr>
          <w:p w14:paraId="7B1C405B" w14:textId="77777777" w:rsidR="00406AE6" w:rsidRPr="008C63EE" w:rsidRDefault="00406AE6" w:rsidP="0053788E">
            <w:pPr>
              <w:tabs>
                <w:tab w:val="left" w:pos="432"/>
              </w:tabs>
              <w:spacing w:line="276" w:lineRule="auto"/>
              <w:jc w:val="both"/>
              <w:rPr>
                <w:rFonts w:ascii="Times New Roman" w:hAnsi="Times New Roman" w:cs="Times New Roman"/>
                <w:szCs w:val="26"/>
                <w:lang w:val="en-US"/>
              </w:rPr>
            </w:pPr>
            <w:r w:rsidRPr="003C128E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Một số hiện tượng thời tiết theo mùa và ảnh hưởng của nó đến sinh hoạt của con người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D46E" w14:textId="77777777" w:rsidR="00406AE6" w:rsidRPr="003C128E" w:rsidRDefault="00406AE6" w:rsidP="0053788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Cs w:val="26"/>
                <w:lang w:val="fr-FR"/>
              </w:rPr>
            </w:pPr>
          </w:p>
          <w:p w14:paraId="2A2B2CB2" w14:textId="40F876A1" w:rsidR="00406AE6" w:rsidRPr="008C63EE" w:rsidRDefault="00406AE6" w:rsidP="00537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</w:t>
            </w:r>
            <w:proofErr w:type="gramStart"/>
            <w:r w:rsidRPr="008C63E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KPKH:</w:t>
            </w:r>
            <w:proofErr w:type="gramEnd"/>
            <w:r w:rsidRPr="008C63E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 </w:t>
            </w:r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Khám</w:t>
            </w:r>
            <w:proofErr w:type="spellEnd"/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phá</w:t>
            </w:r>
            <w:proofErr w:type="spellEnd"/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xe</w:t>
            </w:r>
            <w:proofErr w:type="spellEnd"/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đạp-xe</w:t>
            </w:r>
            <w:proofErr w:type="spellEnd"/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máy</w:t>
            </w:r>
            <w:proofErr w:type="spellEnd"/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gramStart"/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( 1</w:t>
            </w:r>
            <w:r w:rsidR="007B0CA7"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0</w:t>
            </w:r>
            <w:proofErr w:type="gramEnd"/>
            <w:r w:rsidRPr="008C6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/3)</w:t>
            </w:r>
          </w:p>
          <w:p w14:paraId="228865A7" w14:textId="7DD7D5C4" w:rsidR="00406AE6" w:rsidRPr="008C63EE" w:rsidRDefault="00406AE6" w:rsidP="0053788E">
            <w:pPr>
              <w:spacing w:line="276" w:lineRule="auto"/>
              <w:ind w:hanging="72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3C128E" w:rsidRPr="0032473C" w14:paraId="0A4B0F94" w14:textId="77777777" w:rsidTr="00B71CEF">
        <w:trPr>
          <w:trHeight w:val="805"/>
        </w:trPr>
        <w:tc>
          <w:tcPr>
            <w:tcW w:w="3348" w:type="dxa"/>
          </w:tcPr>
          <w:p w14:paraId="40BFA5ED" w14:textId="77777777" w:rsidR="00406AE6" w:rsidRPr="008C63EE" w:rsidRDefault="00406AE6" w:rsidP="0053788E">
            <w:pPr>
              <w:jc w:val="both"/>
              <w:rPr>
                <w:rFonts w:ascii="Times New Roman" w:hAnsi="Times New Roman" w:cs="Times New Roman"/>
                <w:szCs w:val="26"/>
                <w:lang w:val="fr-FR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MT 56: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Tách một nhóm đối tượng thành hai nhóm nhỏ hơn.</w:t>
            </w:r>
          </w:p>
        </w:tc>
        <w:tc>
          <w:tcPr>
            <w:tcW w:w="3600" w:type="dxa"/>
          </w:tcPr>
          <w:p w14:paraId="134D4E1E" w14:textId="77777777" w:rsidR="00406AE6" w:rsidRPr="008C63EE" w:rsidRDefault="00406AE6" w:rsidP="0053788E">
            <w:pPr>
              <w:spacing w:line="276" w:lineRule="auto"/>
              <w:jc w:val="both"/>
              <w:rPr>
                <w:rFonts w:ascii="Times New Roman" w:hAnsi="Times New Roman" w:cs="Times New Roman"/>
                <w:szCs w:val="26"/>
                <w:lang w:val="fr-FR"/>
              </w:rPr>
            </w:pPr>
            <w:r w:rsidRPr="003C128E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Tách các nhóm đối tượng thành nhóm nhỏ hơn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8049" w14:textId="77777777" w:rsidR="00406AE6" w:rsidRPr="008C63EE" w:rsidRDefault="00406AE6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</w:pPr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-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Làm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quen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với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</w:t>
            </w:r>
            <w:proofErr w:type="spellStart"/>
            <w:proofErr w:type="gramStart"/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toán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:</w:t>
            </w:r>
            <w:proofErr w:type="gramEnd"/>
          </w:p>
          <w:p w14:paraId="47E3D40F" w14:textId="67320F23" w:rsidR="00406AE6" w:rsidRPr="003C128E" w:rsidRDefault="00406AE6" w:rsidP="0053788E">
            <w:pPr>
              <w:pStyle w:val="Tiu"/>
              <w:jc w:val="left"/>
              <w:rPr>
                <w:b w:val="0"/>
                <w:bCs w:val="0"/>
                <w:sz w:val="26"/>
                <w:szCs w:val="26"/>
                <w:lang w:val="it-IT"/>
              </w:rPr>
            </w:pPr>
            <w:proofErr w:type="spellStart"/>
            <w:r w:rsidRPr="005636AD">
              <w:rPr>
                <w:b w:val="0"/>
                <w:bCs w:val="0"/>
                <w:sz w:val="26"/>
                <w:szCs w:val="26"/>
              </w:rPr>
              <w:t>Ghép</w:t>
            </w:r>
            <w:proofErr w:type="spellEnd"/>
            <w:r w:rsidRPr="005636AD">
              <w:rPr>
                <w:b w:val="0"/>
                <w:bCs w:val="0"/>
                <w:sz w:val="26"/>
                <w:szCs w:val="26"/>
              </w:rPr>
              <w:t xml:space="preserve"> </w:t>
            </w:r>
            <w:proofErr w:type="spellStart"/>
            <w:r w:rsidRPr="005636AD">
              <w:rPr>
                <w:b w:val="0"/>
                <w:bCs w:val="0"/>
                <w:sz w:val="26"/>
                <w:szCs w:val="26"/>
              </w:rPr>
              <w:t>hình</w:t>
            </w:r>
            <w:proofErr w:type="spellEnd"/>
            <w:r w:rsidRPr="005636AD">
              <w:rPr>
                <w:b w:val="0"/>
                <w:bCs w:val="0"/>
                <w:sz w:val="26"/>
                <w:szCs w:val="26"/>
                <w:lang w:val="it-IT"/>
              </w:rPr>
              <w:t xml:space="preserve">  </w:t>
            </w:r>
            <w:r w:rsidRPr="003C128E">
              <w:rPr>
                <w:b w:val="0"/>
                <w:bCs w:val="0"/>
                <w:sz w:val="26"/>
                <w:szCs w:val="26"/>
                <w:lang w:val="it-IT"/>
              </w:rPr>
              <w:t>(</w:t>
            </w:r>
            <w:r w:rsidR="007B0CA7" w:rsidRPr="003C128E">
              <w:rPr>
                <w:b w:val="0"/>
                <w:bCs w:val="0"/>
                <w:sz w:val="26"/>
                <w:szCs w:val="26"/>
                <w:lang w:val="it-IT"/>
              </w:rPr>
              <w:t>13</w:t>
            </w:r>
            <w:r w:rsidRPr="003C128E">
              <w:rPr>
                <w:b w:val="0"/>
                <w:bCs w:val="0"/>
                <w:sz w:val="26"/>
                <w:szCs w:val="26"/>
                <w:lang w:val="it-IT"/>
              </w:rPr>
              <w:t>/3))</w:t>
            </w:r>
          </w:p>
        </w:tc>
      </w:tr>
      <w:tr w:rsidR="003C128E" w:rsidRPr="003C128E" w14:paraId="24B37551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A817" w14:textId="77777777" w:rsidR="00406AE6" w:rsidRPr="003C128E" w:rsidRDefault="00406AE6" w:rsidP="005378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szCs w:val="26"/>
              </w:rPr>
              <w:t>Phát triển ngôn ngữ</w:t>
            </w:r>
          </w:p>
        </w:tc>
      </w:tr>
      <w:tr w:rsidR="003C128E" w:rsidRPr="003C128E" w14:paraId="292040FD" w14:textId="77777777" w:rsidTr="00061D01">
        <w:trPr>
          <w:trHeight w:val="917"/>
        </w:trPr>
        <w:tc>
          <w:tcPr>
            <w:tcW w:w="3348" w:type="dxa"/>
          </w:tcPr>
          <w:p w14:paraId="13A85AC0" w14:textId="77777777" w:rsidR="00406AE6" w:rsidRPr="003C128E" w:rsidRDefault="00406AE6" w:rsidP="0053788E">
            <w:pPr>
              <w:jc w:val="both"/>
              <w:rPr>
                <w:rFonts w:ascii="Times New Roman" w:hAnsi="Times New Roman" w:cs="Times New Roman"/>
                <w:szCs w:val="26"/>
                <w:lang w:val="en-GB" w:eastAsia="zh-C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lastRenderedPageBreak/>
              <w:t xml:space="preserve">- 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>MT 81: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Kể chuyện có mở đầu, kết thúc</w:t>
            </w:r>
          </w:p>
        </w:tc>
        <w:tc>
          <w:tcPr>
            <w:tcW w:w="3600" w:type="dxa"/>
          </w:tcPr>
          <w:p w14:paraId="3CAE45AD" w14:textId="77777777" w:rsidR="00406AE6" w:rsidRPr="003C128E" w:rsidRDefault="00406AE6" w:rsidP="0053788E">
            <w:pPr>
              <w:spacing w:line="276" w:lineRule="auto"/>
              <w:jc w:val="both"/>
              <w:rPr>
                <w:rFonts w:ascii="Times New Roman" w:hAnsi="Times New Roman" w:cs="Times New Roman"/>
                <w:szCs w:val="26"/>
                <w:lang w:val="en-GB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Kể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lại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truyện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đ</w:t>
            </w:r>
            <w:r w:rsidRPr="008C63EE">
              <w:rPr>
                <w:rFonts w:ascii="Times New Roman" w:eastAsia="DengXian" w:hAnsi="Times New Roman" w:cs="Times New Roman"/>
                <w:bCs/>
                <w:sz w:val="26"/>
                <w:szCs w:val="26"/>
                <w:lang w:val="en-GB"/>
              </w:rPr>
              <w:t>ã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được</w:t>
            </w:r>
            <w:proofErr w:type="spellEnd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nghe</w:t>
            </w:r>
            <w:proofErr w:type="spellEnd"/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52D2" w14:textId="1F359A71" w:rsidR="00406AE6" w:rsidRPr="003C128E" w:rsidRDefault="00406AE6" w:rsidP="0053788E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r w:rsidRPr="003C128E">
              <w:rPr>
                <w:sz w:val="28"/>
                <w:szCs w:val="20"/>
              </w:rPr>
              <w:t xml:space="preserve">PTNN: </w:t>
            </w:r>
            <w:r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</w:rPr>
              <w:t>Kể</w:t>
            </w:r>
            <w:proofErr w:type="spellEnd"/>
            <w:r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</w:rPr>
              <w:t>chuyện</w:t>
            </w:r>
            <w:proofErr w:type="spellEnd"/>
            <w:r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</w:rPr>
              <w:t>theo</w:t>
            </w:r>
            <w:proofErr w:type="spellEnd"/>
            <w:r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</w:rPr>
              <w:t>tranh</w:t>
            </w:r>
            <w:proofErr w:type="spellEnd"/>
            <w:r w:rsidRPr="003C128E">
              <w:rPr>
                <w:b w:val="0"/>
                <w:sz w:val="26"/>
                <w:szCs w:val="26"/>
              </w:rPr>
              <w:t xml:space="preserve"> “</w:t>
            </w:r>
            <w:proofErr w:type="spellStart"/>
            <w:r w:rsidRPr="003C128E">
              <w:rPr>
                <w:b w:val="0"/>
                <w:sz w:val="26"/>
                <w:szCs w:val="26"/>
              </w:rPr>
              <w:t>luật</w:t>
            </w:r>
            <w:proofErr w:type="spellEnd"/>
            <w:r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</w:rPr>
              <w:t>lệ</w:t>
            </w:r>
            <w:proofErr w:type="spellEnd"/>
            <w:r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</w:rPr>
              <w:t>giao</w:t>
            </w:r>
            <w:proofErr w:type="spellEnd"/>
            <w:r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</w:rPr>
              <w:t>thông</w:t>
            </w:r>
            <w:proofErr w:type="spellEnd"/>
            <w:r w:rsidRPr="003C128E">
              <w:rPr>
                <w:b w:val="0"/>
                <w:sz w:val="26"/>
                <w:szCs w:val="26"/>
              </w:rPr>
              <w:t>”</w:t>
            </w:r>
          </w:p>
          <w:p w14:paraId="27E57758" w14:textId="50D00847" w:rsidR="00406AE6" w:rsidRPr="003C128E" w:rsidRDefault="00406AE6" w:rsidP="00406AE6">
            <w:pPr>
              <w:spacing w:line="276" w:lineRule="auto"/>
              <w:jc w:val="both"/>
              <w:rPr>
                <w:rFonts w:ascii="Times New Roman" w:hAnsi="Times New Roman" w:cs="Times New Roman"/>
                <w:szCs w:val="26"/>
              </w:rPr>
            </w:pPr>
            <w:r w:rsidRPr="003C128E">
              <w:rPr>
                <w:rFonts w:ascii="Times New Roman" w:hAnsi="Times New Roman" w:cs="Times New Roman"/>
                <w:szCs w:val="26"/>
              </w:rPr>
              <w:t>( 1</w:t>
            </w:r>
            <w:r w:rsidR="007B0CA7" w:rsidRPr="003C128E">
              <w:rPr>
                <w:rFonts w:ascii="Times New Roman" w:hAnsi="Times New Roman" w:cs="Times New Roman"/>
                <w:szCs w:val="26"/>
                <w:lang w:val="en-US"/>
              </w:rPr>
              <w:t>2</w:t>
            </w:r>
            <w:r w:rsidRPr="003C128E">
              <w:rPr>
                <w:rFonts w:ascii="Times New Roman" w:hAnsi="Times New Roman" w:cs="Times New Roman"/>
                <w:szCs w:val="26"/>
              </w:rPr>
              <w:t>/</w:t>
            </w:r>
            <w:r w:rsidRPr="003C128E">
              <w:rPr>
                <w:rFonts w:ascii="Times New Roman" w:hAnsi="Times New Roman" w:cs="Times New Roman"/>
                <w:szCs w:val="26"/>
                <w:lang w:val="en-US"/>
              </w:rPr>
              <w:t>3</w:t>
            </w:r>
            <w:r w:rsidRPr="003C128E">
              <w:rPr>
                <w:rFonts w:ascii="Times New Roman" w:hAnsi="Times New Roman" w:cs="Times New Roman"/>
                <w:szCs w:val="26"/>
              </w:rPr>
              <w:t>)</w:t>
            </w:r>
          </w:p>
        </w:tc>
      </w:tr>
      <w:tr w:rsidR="003C128E" w:rsidRPr="003C128E" w14:paraId="5C614DFA" w14:textId="77777777" w:rsidTr="0053788E">
        <w:trPr>
          <w:trHeight w:val="382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F177" w14:textId="77777777" w:rsidR="00406AE6" w:rsidRPr="003C128E" w:rsidRDefault="00406AE6" w:rsidP="005378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szCs w:val="26"/>
              </w:rPr>
              <w:t xml:space="preserve">Phát triển thẫm mỹ </w:t>
            </w:r>
          </w:p>
        </w:tc>
      </w:tr>
      <w:tr w:rsidR="003C128E" w:rsidRPr="0032473C" w14:paraId="23BD3F3D" w14:textId="77777777" w:rsidTr="00406AE6">
        <w:trPr>
          <w:trHeight w:val="1193"/>
        </w:trPr>
        <w:tc>
          <w:tcPr>
            <w:tcW w:w="3348" w:type="dxa"/>
          </w:tcPr>
          <w:p w14:paraId="1BF9514E" w14:textId="77777777" w:rsidR="00406AE6" w:rsidRPr="003C128E" w:rsidRDefault="00406AE6" w:rsidP="0053788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pt-BR" w:eastAsia="zh-CN"/>
              </w:rPr>
              <w:t>-MT 102:Nói lên ý tưởng và tạo ra các sản phẩm tạo hình theo ý thích.</w:t>
            </w:r>
          </w:p>
        </w:tc>
        <w:tc>
          <w:tcPr>
            <w:tcW w:w="3600" w:type="dxa"/>
          </w:tcPr>
          <w:p w14:paraId="46B0DCE0" w14:textId="77777777" w:rsidR="00406AE6" w:rsidRPr="003C128E" w:rsidRDefault="00406AE6" w:rsidP="0053788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 w:eastAsia="zh-C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pt-BR" w:eastAsia="zh-CN"/>
              </w:rPr>
              <w:t>Trẻ biết  nói lên ý tưởng và tạo ra các sản phẩm tạo hình theo ý thích.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586B" w14:textId="77777777" w:rsidR="00406AE6" w:rsidRPr="003C128E" w:rsidRDefault="00406AE6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zh-CN" w:bidi="hi-IN"/>
              </w:rPr>
            </w:pPr>
            <w:r w:rsidRPr="008C63EE">
              <w:rPr>
                <w:rFonts w:ascii="Times New Roman" w:hAnsi="Times New Roman" w:cs="Times New Roman"/>
                <w:szCs w:val="26"/>
                <w:lang w:val="en-US"/>
              </w:rPr>
              <w:t xml:space="preserve">- </w:t>
            </w:r>
            <w:r w:rsidRPr="008C63EE">
              <w:rPr>
                <w:rFonts w:ascii="Times New Roman" w:hAnsi="Times New Roman" w:cs="Times New Roman"/>
                <w:b/>
                <w:bCs/>
                <w:szCs w:val="26"/>
                <w:lang w:val="en-US"/>
              </w:rPr>
              <w:t>TH:</w:t>
            </w:r>
            <w:r w:rsidRPr="003C128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 xml:space="preserve"> Vẽ tô màu ô tô</w:t>
            </w:r>
            <w:r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gramStart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( 12</w:t>
            </w:r>
            <w:proofErr w:type="gramEnd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/3)</w:t>
            </w:r>
          </w:p>
          <w:p w14:paraId="164AA896" w14:textId="77777777" w:rsidR="00406AE6" w:rsidRPr="008C63EE" w:rsidRDefault="00406AE6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</w:pPr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-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Giáo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dục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âm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nhạc</w:t>
            </w:r>
            <w:proofErr w:type="spellEnd"/>
          </w:p>
          <w:p w14:paraId="60DD456D" w14:textId="41BEC7D6" w:rsidR="00406AE6" w:rsidRPr="00061D01" w:rsidRDefault="00406AE6" w:rsidP="00061D01">
            <w:pPr>
              <w:pStyle w:val="Tiu"/>
              <w:jc w:val="left"/>
              <w:rPr>
                <w:bCs w:val="0"/>
                <w:sz w:val="26"/>
                <w:szCs w:val="26"/>
                <w:lang w:val="vi-VN"/>
              </w:rPr>
            </w:pPr>
            <w:r w:rsidRPr="003C128E">
              <w:rPr>
                <w:b w:val="0"/>
                <w:bCs w:val="0"/>
                <w:sz w:val="26"/>
                <w:szCs w:val="26"/>
                <w:lang w:val="vi-VN"/>
              </w:rPr>
              <w:t>Dạy hát:</w:t>
            </w:r>
            <w:r w:rsidRPr="003C128E">
              <w:rPr>
                <w:sz w:val="26"/>
                <w:szCs w:val="26"/>
                <w:lang w:val="vi-VN"/>
              </w:rPr>
              <w:t xml:space="preserve">  </w:t>
            </w:r>
            <w:r w:rsidRPr="003C128E">
              <w:rPr>
                <w:b w:val="0"/>
                <w:sz w:val="26"/>
                <w:szCs w:val="26"/>
                <w:lang w:val="pt-BR"/>
              </w:rPr>
              <w:t xml:space="preserve"> </w:t>
            </w:r>
            <w:r w:rsidRPr="003C128E">
              <w:rPr>
                <w:b w:val="0"/>
                <w:sz w:val="26"/>
                <w:szCs w:val="26"/>
                <w:lang w:val="en-US"/>
              </w:rPr>
              <w:t xml:space="preserve">Em </w:t>
            </w:r>
            <w:proofErr w:type="spellStart"/>
            <w:r w:rsidRPr="003C128E">
              <w:rPr>
                <w:b w:val="0"/>
                <w:sz w:val="26"/>
                <w:szCs w:val="26"/>
                <w:lang w:val="en-US"/>
              </w:rPr>
              <w:t>đi</w:t>
            </w:r>
            <w:proofErr w:type="spellEnd"/>
            <w:r w:rsidRPr="003C128E">
              <w:rPr>
                <w:b w:val="0"/>
                <w:sz w:val="26"/>
                <w:szCs w:val="26"/>
                <w:lang w:val="en-US"/>
              </w:rPr>
              <w:t xml:space="preserve"> qua </w:t>
            </w:r>
            <w:proofErr w:type="spellStart"/>
            <w:r w:rsidRPr="003C128E">
              <w:rPr>
                <w:b w:val="0"/>
                <w:sz w:val="26"/>
                <w:szCs w:val="26"/>
                <w:lang w:val="en-US"/>
              </w:rPr>
              <w:t>ngã</w:t>
            </w:r>
            <w:proofErr w:type="spellEnd"/>
            <w:r w:rsidRPr="003C128E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  <w:lang w:val="en-US"/>
              </w:rPr>
              <w:t>tư</w:t>
            </w:r>
            <w:proofErr w:type="spellEnd"/>
            <w:r w:rsidRPr="003C128E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  <w:lang w:val="en-US"/>
              </w:rPr>
              <w:t>đường</w:t>
            </w:r>
            <w:proofErr w:type="spellEnd"/>
            <w:r w:rsidRPr="003C128E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  <w:lang w:val="en-US"/>
              </w:rPr>
              <w:t>phố</w:t>
            </w:r>
            <w:proofErr w:type="spellEnd"/>
            <w:r w:rsidRPr="003C128E">
              <w:rPr>
                <w:b w:val="0"/>
                <w:sz w:val="26"/>
                <w:szCs w:val="26"/>
                <w:lang w:val="en-US"/>
              </w:rPr>
              <w:t xml:space="preserve"> (1</w:t>
            </w:r>
            <w:r w:rsidR="007B0CA7" w:rsidRPr="003C128E">
              <w:rPr>
                <w:b w:val="0"/>
                <w:sz w:val="26"/>
                <w:szCs w:val="26"/>
                <w:lang w:val="en-US"/>
              </w:rPr>
              <w:t>4</w:t>
            </w:r>
            <w:r w:rsidRPr="003C128E">
              <w:rPr>
                <w:b w:val="0"/>
                <w:sz w:val="26"/>
                <w:szCs w:val="26"/>
                <w:lang w:val="en-US"/>
              </w:rPr>
              <w:t>/3)</w:t>
            </w:r>
          </w:p>
        </w:tc>
      </w:tr>
      <w:tr w:rsidR="003C128E" w:rsidRPr="0032473C" w14:paraId="7D28368F" w14:textId="77777777" w:rsidTr="0053788E">
        <w:trPr>
          <w:trHeight w:val="408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DC6E" w14:textId="77777777" w:rsidR="00406AE6" w:rsidRPr="008C63EE" w:rsidRDefault="00406AE6" w:rsidP="005378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6"/>
                <w:lang w:val="en-US"/>
              </w:rPr>
            </w:pPr>
            <w:proofErr w:type="spellStart"/>
            <w:r w:rsidRPr="008C63EE">
              <w:rPr>
                <w:rFonts w:ascii="Times New Roman" w:hAnsi="Times New Roman" w:cs="Times New Roman"/>
                <w:b/>
                <w:szCs w:val="26"/>
                <w:lang w:val="en-US"/>
              </w:rPr>
              <w:t>Phát</w:t>
            </w:r>
            <w:proofErr w:type="spellEnd"/>
            <w:r w:rsidRPr="008C63EE">
              <w:rPr>
                <w:rFonts w:ascii="Times New Roman" w:hAnsi="Times New Roman" w:cs="Times New Roman"/>
                <w:b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/>
                <w:szCs w:val="26"/>
                <w:lang w:val="en-US"/>
              </w:rPr>
              <w:t>triển</w:t>
            </w:r>
            <w:proofErr w:type="spellEnd"/>
            <w:r w:rsidRPr="008C63EE">
              <w:rPr>
                <w:rFonts w:ascii="Times New Roman" w:hAnsi="Times New Roman" w:cs="Times New Roman"/>
                <w:b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/>
                <w:szCs w:val="26"/>
                <w:lang w:val="en-US"/>
              </w:rPr>
              <w:t>tình</w:t>
            </w:r>
            <w:proofErr w:type="spellEnd"/>
            <w:r w:rsidRPr="008C63EE">
              <w:rPr>
                <w:rFonts w:ascii="Times New Roman" w:hAnsi="Times New Roman" w:cs="Times New Roman"/>
                <w:b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/>
                <w:szCs w:val="26"/>
                <w:lang w:val="en-US"/>
              </w:rPr>
              <w:t>cảm</w:t>
            </w:r>
            <w:proofErr w:type="spellEnd"/>
            <w:r w:rsidRPr="008C63EE">
              <w:rPr>
                <w:rFonts w:ascii="Times New Roman" w:hAnsi="Times New Roman" w:cs="Times New Roman"/>
                <w:b/>
                <w:szCs w:val="26"/>
                <w:lang w:val="en-US"/>
              </w:rPr>
              <w:t xml:space="preserve"> – </w:t>
            </w:r>
            <w:proofErr w:type="spellStart"/>
            <w:r w:rsidRPr="008C63EE">
              <w:rPr>
                <w:rFonts w:ascii="Times New Roman" w:hAnsi="Times New Roman" w:cs="Times New Roman"/>
                <w:b/>
                <w:szCs w:val="26"/>
                <w:lang w:val="en-US"/>
              </w:rPr>
              <w:t>xã</w:t>
            </w:r>
            <w:proofErr w:type="spellEnd"/>
            <w:r w:rsidRPr="008C63EE">
              <w:rPr>
                <w:rFonts w:ascii="Times New Roman" w:hAnsi="Times New Roman" w:cs="Times New Roman"/>
                <w:b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b/>
                <w:szCs w:val="26"/>
                <w:lang w:val="en-US"/>
              </w:rPr>
              <w:t>hội</w:t>
            </w:r>
            <w:proofErr w:type="spellEnd"/>
          </w:p>
        </w:tc>
      </w:tr>
      <w:tr w:rsidR="003C128E" w:rsidRPr="0032473C" w14:paraId="265E37D3" w14:textId="77777777" w:rsidTr="0053788E">
        <w:trPr>
          <w:trHeight w:val="27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FA8C" w14:textId="5FF0B814" w:rsidR="00406AE6" w:rsidRPr="003C128E" w:rsidRDefault="00406AE6" w:rsidP="0053788E">
            <w:pPr>
              <w:jc w:val="both"/>
              <w:rPr>
                <w:rFonts w:ascii="Times New Roman" w:hAnsi="Times New Roman" w:cs="Times New Roman"/>
                <w:szCs w:val="26"/>
                <w:lang w:val="it-IT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-MT 109:</w:t>
            </w:r>
            <w:r w:rsidR="00A724D0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Nói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được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điều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bé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thích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không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thích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những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việc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gì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bé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có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làm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được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843B" w14:textId="77777777" w:rsidR="00406AE6" w:rsidRPr="008C63EE" w:rsidRDefault="00406AE6" w:rsidP="0053788E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8C63EE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 Sở thích, khả năng của bản thân</w:t>
            </w:r>
          </w:p>
          <w:p w14:paraId="249EAE31" w14:textId="77777777" w:rsidR="00406AE6" w:rsidRPr="003C128E" w:rsidRDefault="00406AE6" w:rsidP="0053788E">
            <w:pPr>
              <w:spacing w:line="276" w:lineRule="auto"/>
              <w:jc w:val="both"/>
              <w:rPr>
                <w:rFonts w:ascii="Times New Roman" w:hAnsi="Times New Roman" w:cs="Times New Roman"/>
                <w:szCs w:val="26"/>
                <w:lang w:val="it-IT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50B5" w14:textId="38EF62DA" w:rsidR="00406AE6" w:rsidRPr="008C63EE" w:rsidRDefault="00406AE6" w:rsidP="00061D0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Cs w:val="26"/>
                <w:lang w:val="it-IT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HĐCV, HĐNT, mọi lúc mọi nơi</w:t>
            </w:r>
          </w:p>
        </w:tc>
      </w:tr>
    </w:tbl>
    <w:p w14:paraId="462662BB" w14:textId="77777777" w:rsidR="009315B0" w:rsidRPr="008C63EE" w:rsidRDefault="009315B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4AEF0C7C" w14:textId="77777777" w:rsidR="009315B0" w:rsidRPr="008C63EE" w:rsidRDefault="009315B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7CE59A93" w14:textId="77777777" w:rsidR="005636AD" w:rsidRPr="008C63EE" w:rsidRDefault="005636A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1761D46A" w14:textId="77777777" w:rsidR="00061D01" w:rsidRPr="008C63EE" w:rsidRDefault="00061D0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7533FCA3" w14:textId="77777777" w:rsidR="00061D01" w:rsidRDefault="00061D0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6D17E8A9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09AF24F6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1E1B47D2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4B16D039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1E436D7C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7CA24948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1BA3FE69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79B932B3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7C5410A0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11C5723B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6B2286A7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2D9EB238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5D03FE4B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076F124A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4202FF05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416973AF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470F6EF9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319001E2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63693B7F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79579F11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57673A96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5198F8CD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7910B923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139291EE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6F911E3D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592CE830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2EC23A02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439147D7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71F108D3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7B04110B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6187002C" w14:textId="77777777" w:rsid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3AA8EC5F" w14:textId="77777777" w:rsidR="008C63EE" w:rsidRPr="008C63EE" w:rsidRDefault="008C63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41D48C22" w14:textId="77777777" w:rsidR="006575D7" w:rsidRPr="008C63EE" w:rsidRDefault="006575D7" w:rsidP="00657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3C128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KẾ HOẠCH </w:t>
      </w:r>
      <w:r w:rsidRPr="008C63EE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TỔ CHỨC </w:t>
      </w:r>
    </w:p>
    <w:p w14:paraId="1210C4D4" w14:textId="51068C75" w:rsidR="006575D7" w:rsidRPr="008C63EE" w:rsidRDefault="006575D7" w:rsidP="006575D7">
      <w:pPr>
        <w:tabs>
          <w:tab w:val="center" w:pos="1152"/>
        </w:tabs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3C128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CHỦ ĐỀ</w:t>
      </w:r>
      <w:r w:rsidR="008C63EE" w:rsidRPr="008C63EE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:</w:t>
      </w:r>
      <w:r w:rsidRPr="003C128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Pr="008C63EE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AN TOÀN GIAO THÔNG CHO BÉ</w:t>
      </w:r>
      <w:r w:rsidRPr="003C128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”  </w:t>
      </w:r>
      <w:r w:rsidR="006E4F8D" w:rsidRPr="008C63EE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3</w:t>
      </w:r>
      <w:r w:rsidRPr="008C63EE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 </w:t>
      </w:r>
      <w:r w:rsidRPr="003C128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TUẦN</w:t>
      </w:r>
      <w:r w:rsidRPr="008C63EE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 (T</w:t>
      </w:r>
      <w:r w:rsidR="008C63EE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ừ </w:t>
      </w:r>
      <w:r w:rsidRPr="008C63EE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1</w:t>
      </w:r>
      <w:r w:rsidR="00CB62C8" w:rsidRPr="008C63EE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0</w:t>
      </w:r>
      <w:r w:rsidRPr="003C128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/</w:t>
      </w:r>
      <w:r w:rsidRPr="008C63EE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3</w:t>
      </w:r>
      <w:r w:rsidRPr="003C128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-</w:t>
      </w:r>
      <w:r w:rsidR="00CB62C8" w:rsidRPr="008C63EE">
        <w:rPr>
          <w:rFonts w:ascii="Times New Roman" w:hAnsi="Times New Roman" w:cs="Times New Roman"/>
          <w:b/>
          <w:sz w:val="26"/>
          <w:szCs w:val="26"/>
          <w:lang w:val="it-IT"/>
        </w:rPr>
        <w:t>24</w:t>
      </w:r>
      <w:r w:rsidRPr="008C63EE">
        <w:rPr>
          <w:rFonts w:ascii="Times New Roman" w:hAnsi="Times New Roman" w:cs="Times New Roman"/>
          <w:b/>
          <w:sz w:val="26"/>
          <w:szCs w:val="26"/>
          <w:lang w:val="it-IT"/>
        </w:rPr>
        <w:t>/</w:t>
      </w:r>
      <w:r w:rsidR="00CB62C8" w:rsidRPr="008C63EE">
        <w:rPr>
          <w:rFonts w:ascii="Times New Roman" w:hAnsi="Times New Roman" w:cs="Times New Roman"/>
          <w:b/>
          <w:sz w:val="26"/>
          <w:szCs w:val="26"/>
          <w:lang w:val="it-IT"/>
        </w:rPr>
        <w:t>3</w:t>
      </w:r>
      <w:r w:rsidRPr="003C128E">
        <w:rPr>
          <w:rFonts w:ascii="Times New Roman" w:hAnsi="Times New Roman" w:cs="Times New Roman"/>
          <w:b/>
          <w:sz w:val="26"/>
          <w:szCs w:val="26"/>
          <w:lang w:val="vi-VN"/>
        </w:rPr>
        <w:t>/202</w:t>
      </w:r>
      <w:r w:rsidR="00CB62C8" w:rsidRPr="008C63EE">
        <w:rPr>
          <w:rFonts w:ascii="Times New Roman" w:hAnsi="Times New Roman" w:cs="Times New Roman"/>
          <w:b/>
          <w:sz w:val="26"/>
          <w:szCs w:val="26"/>
          <w:lang w:val="it-IT"/>
        </w:rPr>
        <w:t>5</w:t>
      </w:r>
      <w:r w:rsidRPr="008C63EE">
        <w:rPr>
          <w:rFonts w:ascii="Times New Roman" w:hAnsi="Times New Roman" w:cs="Times New Roman"/>
          <w:b/>
          <w:sz w:val="26"/>
          <w:szCs w:val="26"/>
          <w:lang w:val="it-IT"/>
        </w:rPr>
        <w:t>)</w:t>
      </w:r>
    </w:p>
    <w:p w14:paraId="76C8617E" w14:textId="45FE1179" w:rsidR="00CB62C8" w:rsidRPr="008C63EE" w:rsidRDefault="008C63EE" w:rsidP="00061D01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</w:pPr>
      <w:r w:rsidRPr="008C63EE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Chủ đề nhánh tuần</w:t>
      </w:r>
      <w:r w:rsidR="006575D7" w:rsidRPr="003C128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6575D7" w:rsidRPr="008C63EE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1:  </w:t>
      </w:r>
      <w:r w:rsidR="00CB62C8" w:rsidRPr="003C128E">
        <w:rPr>
          <w:rFonts w:ascii="Times New Roman" w:eastAsia="Times New Roman" w:hAnsi="Times New Roman" w:cs="Times New Roman"/>
          <w:b/>
          <w:sz w:val="32"/>
          <w:szCs w:val="24"/>
          <w:lang w:val="vi-VN"/>
        </w:rPr>
        <w:t xml:space="preserve">“ </w:t>
      </w:r>
      <w:r w:rsidR="00CB62C8" w:rsidRPr="008C63EE">
        <w:rPr>
          <w:rFonts w:ascii="Times New Roman" w:hAnsi="Times New Roman" w:cs="Times New Roman"/>
          <w:b/>
          <w:bCs/>
          <w:sz w:val="28"/>
          <w:szCs w:val="28"/>
          <w:lang w:val="it-IT"/>
        </w:rPr>
        <w:t>Phương tiện biển báo giao thông đường bộ</w:t>
      </w:r>
      <w:r w:rsidR="00061D01" w:rsidRPr="008C63EE">
        <w:rPr>
          <w:rFonts w:ascii="Times New Roman" w:eastAsia="Times New Roman" w:hAnsi="Times New Roman" w:cs="Times New Roman"/>
          <w:b/>
          <w:sz w:val="32"/>
          <w:szCs w:val="24"/>
          <w:lang w:val="it-IT"/>
        </w:rPr>
        <w:t>”</w:t>
      </w:r>
    </w:p>
    <w:p w14:paraId="005127E5" w14:textId="3F169120" w:rsidR="00CB62C8" w:rsidRPr="008C63EE" w:rsidRDefault="00CB62C8" w:rsidP="00CB62C8">
      <w:pPr>
        <w:spacing w:after="0" w:line="240" w:lineRule="auto"/>
        <w:jc w:val="center"/>
        <w:rPr>
          <w:b/>
          <w:bCs/>
          <w:szCs w:val="26"/>
          <w:lang w:val="en-US"/>
        </w:rPr>
      </w:pPr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 xml:space="preserve">( </w:t>
      </w:r>
      <w:r w:rsidR="008C63EE"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>Thời gian</w:t>
      </w:r>
      <w:r w:rsidR="008C63EE">
        <w:rPr>
          <w:rFonts w:ascii="Times New Roman" w:eastAsia="SimSun" w:hAnsi="Times New Roman" w:cs="Times New Roman"/>
          <w:b/>
          <w:i/>
          <w:iCs/>
          <w:kern w:val="1"/>
          <w:sz w:val="28"/>
          <w:szCs w:val="28"/>
          <w:lang w:val="it-IT" w:eastAsia="hi-IN" w:bidi="hi-IN"/>
        </w:rPr>
        <w:t xml:space="preserve"> </w:t>
      </w:r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>thực hiện từ ngày</w:t>
      </w:r>
      <w:r w:rsidR="008C63EE">
        <w:rPr>
          <w:rFonts w:ascii="Times New Roman" w:eastAsia="SimSun" w:hAnsi="Times New Roman" w:cs="Times New Roman"/>
          <w:b/>
          <w:i/>
          <w:iCs/>
          <w:kern w:val="1"/>
          <w:sz w:val="28"/>
          <w:szCs w:val="28"/>
          <w:lang w:val="it-IT" w:eastAsia="hi-IN" w:bidi="hi-IN"/>
        </w:rPr>
        <w:t xml:space="preserve">: </w:t>
      </w:r>
      <w:r w:rsidRPr="003C128E">
        <w:rPr>
          <w:rFonts w:ascii="Times New Roman" w:eastAsia="SimSun" w:hAnsi="Times New Roman" w:cs="Mangal"/>
          <w:b/>
          <w:kern w:val="1"/>
          <w:sz w:val="26"/>
          <w:szCs w:val="26"/>
          <w:lang w:val="en-US" w:eastAsia="hi-IN" w:bidi="hi-IN"/>
        </w:rPr>
        <w:t>10-14/3/2025</w:t>
      </w:r>
      <w:r w:rsidRPr="003C128E">
        <w:rPr>
          <w:rFonts w:ascii="Times New Roman" w:eastAsia="SimSun" w:hAnsi="Times New Roman" w:cs="Times New Roman"/>
          <w:b/>
          <w:i/>
          <w:iCs/>
          <w:kern w:val="1"/>
          <w:sz w:val="28"/>
          <w:szCs w:val="28"/>
          <w:lang w:val="it-IT" w:eastAsia="hi-IN" w:bidi="hi-IN"/>
        </w:rPr>
        <w:t>)</w:t>
      </w: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403"/>
        <w:gridCol w:w="1545"/>
        <w:gridCol w:w="298"/>
        <w:gridCol w:w="1701"/>
      </w:tblGrid>
      <w:tr w:rsidR="003C128E" w:rsidRPr="003C128E" w14:paraId="128152F7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6135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3C128E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>Hoạt</w:t>
            </w:r>
            <w:proofErr w:type="spellEnd"/>
            <w:r w:rsidRPr="003C128E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3C128E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3293" w14:textId="77777777" w:rsidR="006575D7" w:rsidRPr="003C128E" w:rsidRDefault="006575D7" w:rsidP="00537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2AB62937" w14:textId="77777777" w:rsidR="006575D7" w:rsidRPr="003C128E" w:rsidRDefault="006575D7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hai</w:t>
            </w:r>
            <w:proofErr w:type="spellEnd"/>
          </w:p>
          <w:p w14:paraId="2957E777" w14:textId="5FAC9CD8" w:rsidR="006575D7" w:rsidRPr="003C128E" w:rsidRDefault="006575D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</w:t>
            </w:r>
            <w:r w:rsidR="00CB62C8"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0</w:t>
            </w: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/3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9AD2" w14:textId="77777777" w:rsidR="006575D7" w:rsidRPr="003C128E" w:rsidRDefault="006575D7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37DB34EB" w14:textId="77777777" w:rsidR="006575D7" w:rsidRPr="003C128E" w:rsidRDefault="006575D7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ba</w:t>
            </w:r>
            <w:proofErr w:type="spellEnd"/>
          </w:p>
          <w:p w14:paraId="6F89F1E9" w14:textId="3D48AD74" w:rsidR="006575D7" w:rsidRPr="003C128E" w:rsidRDefault="006575D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</w:t>
            </w:r>
            <w:r w:rsidR="00CB62C8"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</w:t>
            </w: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6FFB" w14:textId="77777777" w:rsidR="006575D7" w:rsidRPr="003C128E" w:rsidRDefault="006575D7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505EBF3B" w14:textId="77777777" w:rsidR="006575D7" w:rsidRPr="003C128E" w:rsidRDefault="006575D7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tư</w:t>
            </w:r>
            <w:proofErr w:type="spellEnd"/>
          </w:p>
          <w:p w14:paraId="5DDB2C79" w14:textId="47D8D3F6" w:rsidR="006575D7" w:rsidRPr="003C128E" w:rsidRDefault="006575D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</w:t>
            </w:r>
            <w:r w:rsidR="00CB62C8"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</w:t>
            </w: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0954" w14:textId="77777777" w:rsidR="006575D7" w:rsidRPr="003C128E" w:rsidRDefault="006575D7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65E0C084" w14:textId="77777777" w:rsidR="006575D7" w:rsidRPr="003C128E" w:rsidRDefault="006575D7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năm</w:t>
            </w:r>
            <w:proofErr w:type="spellEnd"/>
          </w:p>
          <w:p w14:paraId="7A468275" w14:textId="4A218898" w:rsidR="006575D7" w:rsidRPr="003C128E" w:rsidRDefault="006575D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</w:t>
            </w:r>
            <w:r w:rsidR="00CB62C8"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3</w:t>
            </w: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C207" w14:textId="77777777" w:rsidR="006575D7" w:rsidRPr="003C128E" w:rsidRDefault="006575D7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0AAB8CBE" w14:textId="77777777" w:rsidR="006575D7" w:rsidRPr="003C128E" w:rsidRDefault="006575D7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sáu</w:t>
            </w:r>
            <w:proofErr w:type="spellEnd"/>
          </w:p>
          <w:p w14:paraId="724314C9" w14:textId="2F65CD54" w:rsidR="006575D7" w:rsidRPr="003C128E" w:rsidRDefault="006575D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</w:t>
            </w:r>
            <w:r w:rsidR="00CB62C8"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4</w:t>
            </w: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/3</w:t>
            </w:r>
          </w:p>
        </w:tc>
      </w:tr>
      <w:tr w:rsidR="003C128E" w:rsidRPr="003C128E" w14:paraId="5F8BD413" w14:textId="77777777" w:rsidTr="0053788E">
        <w:trPr>
          <w:trHeight w:val="99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8F99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0E898719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4D108B7E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Đón Trẻ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5092" w14:textId="77777777" w:rsidR="006575D7" w:rsidRPr="003C128E" w:rsidRDefault="006575D7" w:rsidP="0053788E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Đón trẻ vào lớp, cho trẻ qs góc nổi bật của chủ đề, xem tranh ảnh 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để trẻ biết tên </w:t>
            </w:r>
          </w:p>
          <w:p w14:paraId="1C53A4D1" w14:textId="77777777" w:rsidR="006575D7" w:rsidRPr="003C128E" w:rsidRDefault="006575D7" w:rsidP="00537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Cô và trẻ cùng trò chuyện về các loại cây xanh</w:t>
            </w:r>
          </w:p>
          <w:p w14:paraId="4FE6AD1B" w14:textId="77777777" w:rsidR="006575D7" w:rsidRPr="003C128E" w:rsidRDefault="006575D7" w:rsidP="0053788E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3C128E" w:rsidRPr="003C128E" w14:paraId="7A9059C0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D2FE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3ED5" w14:textId="17C1FA81" w:rsidR="006575D7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T5 – TV6 – C4 – BL3 – B3</w:t>
            </w:r>
          </w:p>
        </w:tc>
      </w:tr>
      <w:tr w:rsidR="003C128E" w:rsidRPr="003C128E" w14:paraId="5C9266DD" w14:textId="77777777" w:rsidTr="00B9700B">
        <w:trPr>
          <w:trHeight w:val="21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1C01" w14:textId="77777777" w:rsidR="0017318B" w:rsidRPr="003C128E" w:rsidRDefault="0017318B" w:rsidP="0017318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60CF1293" w14:textId="77777777" w:rsidR="0017318B" w:rsidRPr="003C128E" w:rsidRDefault="0017318B" w:rsidP="0017318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030884CC" w14:textId="77777777" w:rsidR="0017318B" w:rsidRPr="003C128E" w:rsidRDefault="0017318B" w:rsidP="0017318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</w:tcPr>
          <w:p w14:paraId="4ECBAAE4" w14:textId="77777777" w:rsidR="0017318B" w:rsidRPr="003C128E" w:rsidRDefault="0017318B" w:rsidP="0017318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 xml:space="preserve">Quan sát, xe đạp </w:t>
            </w:r>
          </w:p>
          <w:p w14:paraId="7667C0E5" w14:textId="77777777" w:rsidR="0017318B" w:rsidRPr="003C128E" w:rsidRDefault="0017318B" w:rsidP="0017318B">
            <w:pPr>
              <w:tabs>
                <w:tab w:val="left" w:pos="1140"/>
              </w:tabs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TCVĐ : Ô tô và chim sẽ</w:t>
            </w:r>
          </w:p>
          <w:p w14:paraId="29E0B009" w14:textId="056009C1" w:rsidR="0017318B" w:rsidRPr="003C128E" w:rsidRDefault="0017318B" w:rsidP="0017318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Chơi tự do</w:t>
            </w:r>
          </w:p>
        </w:tc>
        <w:tc>
          <w:tcPr>
            <w:tcW w:w="2013" w:type="dxa"/>
            <w:gridSpan w:val="2"/>
          </w:tcPr>
          <w:p w14:paraId="6118A5CB" w14:textId="3F7E1537" w:rsidR="0017318B" w:rsidRPr="00061D01" w:rsidRDefault="0017318B" w:rsidP="0017318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Thí nghiệms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 xml:space="preserve">ự </w:t>
            </w:r>
            <w:proofErr w:type="spell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>kì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>diệu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>của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>đá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>và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>muối</w:t>
            </w:r>
            <w:proofErr w:type="spellEnd"/>
          </w:p>
          <w:p w14:paraId="099D4A4B" w14:textId="77777777" w:rsidR="0017318B" w:rsidRPr="003C128E" w:rsidRDefault="0017318B" w:rsidP="001731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TCVĐ: Bịt mắt bắt dê</w:t>
            </w:r>
          </w:p>
          <w:p w14:paraId="5872546C" w14:textId="7237E826" w:rsidR="0017318B" w:rsidRPr="003C128E" w:rsidRDefault="0017318B" w:rsidP="0017318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Chơi tự do</w:t>
            </w:r>
          </w:p>
        </w:tc>
        <w:tc>
          <w:tcPr>
            <w:tcW w:w="1701" w:type="dxa"/>
            <w:gridSpan w:val="2"/>
          </w:tcPr>
          <w:p w14:paraId="41ECE1DC" w14:textId="5975085E" w:rsidR="0017318B" w:rsidRPr="00061D01" w:rsidRDefault="0017318B" w:rsidP="00061D0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Quan sát, xe máy</w:t>
            </w:r>
          </w:p>
          <w:p w14:paraId="37A17B35" w14:textId="77777777" w:rsidR="0017318B" w:rsidRPr="003C128E" w:rsidRDefault="0017318B" w:rsidP="0017318B">
            <w:pPr>
              <w:tabs>
                <w:tab w:val="left" w:pos="1140"/>
              </w:tabs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TCVĐ : Nhảy bao bố</w:t>
            </w:r>
          </w:p>
          <w:p w14:paraId="1DF4BCAE" w14:textId="49006244" w:rsidR="0017318B" w:rsidRPr="003C128E" w:rsidRDefault="0017318B" w:rsidP="0017318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Chơi tự do</w:t>
            </w:r>
          </w:p>
        </w:tc>
        <w:tc>
          <w:tcPr>
            <w:tcW w:w="1843" w:type="dxa"/>
            <w:gridSpan w:val="2"/>
          </w:tcPr>
          <w:p w14:paraId="15C8987D" w14:textId="77777777" w:rsidR="0017318B" w:rsidRPr="003C128E" w:rsidRDefault="0017318B" w:rsidP="00061D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Thí nghiệm</w:t>
            </w:r>
          </w:p>
          <w:p w14:paraId="4B8EBD97" w14:textId="77777777" w:rsidR="0017318B" w:rsidRPr="003C128E" w:rsidRDefault="0017318B" w:rsidP="001731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Chìm nổi</w:t>
            </w:r>
          </w:p>
          <w:p w14:paraId="3E0C1CF4" w14:textId="77777777" w:rsidR="0017318B" w:rsidRPr="003C128E" w:rsidRDefault="0017318B" w:rsidP="001731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TCVĐ: M</w:t>
            </w:r>
            <w:r w:rsidRPr="003C128E">
              <w:rPr>
                <w:rFonts w:ascii="Times New Roman" w:eastAsia="DengXian" w:hAnsi="Times New Roman" w:cs="Times New Roman"/>
                <w:sz w:val="26"/>
                <w:szCs w:val="26"/>
              </w:rPr>
              <w:t>è</w:t>
            </w: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o đuổi chuột</w:t>
            </w:r>
          </w:p>
          <w:p w14:paraId="1248C4F9" w14:textId="71BF80F9" w:rsidR="0017318B" w:rsidRPr="003C128E" w:rsidRDefault="0017318B" w:rsidP="0017318B">
            <w:pPr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Chơi tự do</w:t>
            </w:r>
          </w:p>
        </w:tc>
        <w:tc>
          <w:tcPr>
            <w:tcW w:w="1701" w:type="dxa"/>
          </w:tcPr>
          <w:p w14:paraId="232ECBE8" w14:textId="77777777" w:rsidR="0017318B" w:rsidRPr="003C128E" w:rsidRDefault="0017318B" w:rsidP="0017318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Quan sát, xe ô tô</w:t>
            </w:r>
          </w:p>
          <w:p w14:paraId="555139AE" w14:textId="77777777" w:rsidR="0017318B" w:rsidRPr="003C128E" w:rsidRDefault="0017318B" w:rsidP="0017318B">
            <w:pPr>
              <w:tabs>
                <w:tab w:val="left" w:pos="1140"/>
              </w:tabs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TCVĐ : Kéo co</w:t>
            </w:r>
          </w:p>
          <w:p w14:paraId="1500D906" w14:textId="281E9D1B" w:rsidR="0017318B" w:rsidRPr="003C128E" w:rsidRDefault="0017318B" w:rsidP="0017318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Chơi tự do</w:t>
            </w:r>
          </w:p>
        </w:tc>
      </w:tr>
      <w:tr w:rsidR="003C128E" w:rsidRPr="003C128E" w14:paraId="6373EAB6" w14:textId="77777777" w:rsidTr="0053788E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AB8F" w14:textId="77777777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61F86750" w14:textId="77777777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11A04427" w14:textId="77777777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4C6348B6" w14:textId="77777777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val="en-US"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Hoat động học</w:t>
            </w: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</w:p>
          <w:p w14:paraId="56119F59" w14:textId="06F98C3B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907" w:type="dxa"/>
            <w:gridSpan w:val="3"/>
            <w:hideMark/>
          </w:tcPr>
          <w:p w14:paraId="6A216331" w14:textId="77777777" w:rsidR="00B71CEF" w:rsidRPr="003C128E" w:rsidRDefault="00B71CEF" w:rsidP="00B71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</w:rPr>
              <w:t>1. PTNT. (MT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49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)</w:t>
            </w:r>
          </w:p>
          <w:p w14:paraId="1DE74A5C" w14:textId="77777777" w:rsidR="00B71CEF" w:rsidRPr="003C128E" w:rsidRDefault="00B71CEF" w:rsidP="00B71C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</w:pPr>
            <w:r w:rsidRPr="003C128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zh-CN"/>
              </w:rPr>
              <w:t>KPKH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 xml:space="preserve">: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>Khám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>phá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>xe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>đạp-xe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>máy</w:t>
            </w:r>
            <w:proofErr w:type="spellEnd"/>
          </w:p>
          <w:p w14:paraId="665BB0B4" w14:textId="77777777" w:rsidR="00B71CEF" w:rsidRPr="003C128E" w:rsidRDefault="00B71CEF" w:rsidP="00B71CEF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2013" w:type="dxa"/>
            <w:gridSpan w:val="2"/>
            <w:hideMark/>
          </w:tcPr>
          <w:p w14:paraId="5776AC70" w14:textId="77777777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2.PTTC </w:t>
            </w:r>
            <w:r w:rsidRPr="003C128E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 xml:space="preserve">(MT  </w:t>
            </w:r>
            <w:r w:rsidRPr="003C128E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val="en-US" w:eastAsia="hi-IN" w:bidi="hi-IN"/>
              </w:rPr>
              <w:t>29</w:t>
            </w:r>
            <w:r w:rsidRPr="003C128E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 xml:space="preserve"> )</w:t>
            </w:r>
          </w:p>
          <w:p w14:paraId="7EC2220B" w14:textId="77777777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 dục giờ học</w:t>
            </w:r>
            <w:r w:rsidRPr="003C128E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3C128E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3C128E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 xml:space="preserve"> Ném xa 3m bằng 2 tay </w:t>
            </w:r>
          </w:p>
          <w:p w14:paraId="78A10CA2" w14:textId="77777777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zh-C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3.PTTM ( MT 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102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)</w:t>
            </w:r>
          </w:p>
          <w:p w14:paraId="556EA0CE" w14:textId="77777777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Tạo hình</w:t>
            </w:r>
          </w:p>
          <w:p w14:paraId="453C5273" w14:textId="101BE5B7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it-IT" w:eastAsia="zh-CN"/>
              </w:rPr>
              <w:t>Vẽ tô màu ô tô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</w:tc>
        <w:tc>
          <w:tcPr>
            <w:tcW w:w="1701" w:type="dxa"/>
            <w:gridSpan w:val="2"/>
          </w:tcPr>
          <w:p w14:paraId="19486005" w14:textId="77777777" w:rsidR="00B71CEF" w:rsidRPr="003C128E" w:rsidRDefault="00B71CEF" w:rsidP="00B71CEF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08985EAF" w14:textId="77777777" w:rsidR="00B71CEF" w:rsidRPr="003C128E" w:rsidRDefault="00B71CEF" w:rsidP="00B71CEF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4.PTNN.</w:t>
            </w:r>
          </w:p>
          <w:p w14:paraId="58752242" w14:textId="77777777" w:rsidR="00B71CEF" w:rsidRPr="003C128E" w:rsidRDefault="00B71CEF" w:rsidP="00B71CEF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(MT 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81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</w:t>
            </w:r>
          </w:p>
          <w:p w14:paraId="20B03125" w14:textId="77777777" w:rsidR="00B71CEF" w:rsidRPr="003C128E" w:rsidRDefault="00B71CEF" w:rsidP="00B71CEF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proofErr w:type="spellStart"/>
            <w:r w:rsidRPr="003C128E">
              <w:rPr>
                <w:sz w:val="26"/>
                <w:szCs w:val="26"/>
                <w:lang w:val="en-US"/>
              </w:rPr>
              <w:t>Chuyện</w:t>
            </w:r>
            <w:proofErr w:type="spellEnd"/>
            <w:r w:rsidRPr="003C128E">
              <w:rPr>
                <w:sz w:val="26"/>
                <w:szCs w:val="26"/>
                <w:lang w:val="en-US"/>
              </w:rPr>
              <w:t xml:space="preserve">: </w:t>
            </w:r>
            <w:r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</w:rPr>
              <w:t>Kể</w:t>
            </w:r>
            <w:proofErr w:type="spellEnd"/>
            <w:r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</w:rPr>
              <w:t>chuyện</w:t>
            </w:r>
            <w:proofErr w:type="spellEnd"/>
            <w:r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</w:rPr>
              <w:t>theo</w:t>
            </w:r>
            <w:proofErr w:type="spellEnd"/>
            <w:r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</w:rPr>
              <w:t>tranh</w:t>
            </w:r>
            <w:proofErr w:type="spellEnd"/>
            <w:r w:rsidRPr="003C128E">
              <w:rPr>
                <w:b w:val="0"/>
                <w:sz w:val="26"/>
                <w:szCs w:val="26"/>
              </w:rPr>
              <w:t xml:space="preserve"> “</w:t>
            </w:r>
            <w:proofErr w:type="spellStart"/>
            <w:r w:rsidRPr="003C128E">
              <w:rPr>
                <w:b w:val="0"/>
                <w:sz w:val="26"/>
                <w:szCs w:val="26"/>
              </w:rPr>
              <w:t>luật</w:t>
            </w:r>
            <w:proofErr w:type="spellEnd"/>
            <w:r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</w:rPr>
              <w:t>lệ</w:t>
            </w:r>
            <w:proofErr w:type="spellEnd"/>
            <w:r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</w:rPr>
              <w:t>giao</w:t>
            </w:r>
            <w:proofErr w:type="spellEnd"/>
            <w:r w:rsidRPr="003C128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</w:rPr>
              <w:t>thông</w:t>
            </w:r>
            <w:proofErr w:type="spellEnd"/>
            <w:r w:rsidRPr="003C128E">
              <w:rPr>
                <w:b w:val="0"/>
                <w:sz w:val="26"/>
                <w:szCs w:val="26"/>
              </w:rPr>
              <w:t>”</w:t>
            </w:r>
          </w:p>
          <w:p w14:paraId="56A29D30" w14:textId="4ED1F7C1" w:rsidR="00B71CEF" w:rsidRPr="003C128E" w:rsidRDefault="00B71CEF" w:rsidP="00B71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  <w:gridSpan w:val="2"/>
          </w:tcPr>
          <w:p w14:paraId="74935C03" w14:textId="77777777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5.PTNT (MT   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56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</w:t>
            </w:r>
          </w:p>
          <w:p w14:paraId="543DDF37" w14:textId="77777777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Làm quen với toán:</w:t>
            </w:r>
          </w:p>
          <w:p w14:paraId="65F0054D" w14:textId="64A93232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Ghép hình</w:t>
            </w:r>
          </w:p>
        </w:tc>
        <w:tc>
          <w:tcPr>
            <w:tcW w:w="1701" w:type="dxa"/>
            <w:hideMark/>
          </w:tcPr>
          <w:p w14:paraId="49F7939C" w14:textId="7CC677F8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6.PTTM (MT   </w:t>
            </w:r>
            <w:r w:rsidR="00E62F26"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102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 w:eastAsia="zh-CN"/>
              </w:rPr>
              <w:t xml:space="preserve"> </w:t>
            </w:r>
          </w:p>
          <w:p w14:paraId="39E6B3A5" w14:textId="77777777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Giáo dục âm nhạc</w:t>
            </w:r>
          </w:p>
          <w:p w14:paraId="628690F7" w14:textId="77777777" w:rsidR="00B71CEF" w:rsidRPr="003C128E" w:rsidRDefault="00B71CEF" w:rsidP="00B71CEF">
            <w:pPr>
              <w:pStyle w:val="Tiu"/>
              <w:jc w:val="left"/>
              <w:rPr>
                <w:bCs w:val="0"/>
                <w:sz w:val="26"/>
                <w:szCs w:val="26"/>
                <w:lang w:val="vi-VN"/>
              </w:rPr>
            </w:pPr>
            <w:r w:rsidRPr="003C128E">
              <w:rPr>
                <w:b w:val="0"/>
                <w:bCs w:val="0"/>
                <w:sz w:val="26"/>
                <w:szCs w:val="26"/>
                <w:lang w:val="vi-VN"/>
              </w:rPr>
              <w:t>Dạy hát:</w:t>
            </w:r>
            <w:r w:rsidRPr="003C128E">
              <w:rPr>
                <w:sz w:val="26"/>
                <w:szCs w:val="26"/>
                <w:lang w:val="vi-VN"/>
              </w:rPr>
              <w:t xml:space="preserve">  </w:t>
            </w:r>
            <w:r w:rsidRPr="003C128E">
              <w:rPr>
                <w:b w:val="0"/>
                <w:sz w:val="26"/>
                <w:szCs w:val="26"/>
                <w:lang w:val="pt-BR"/>
              </w:rPr>
              <w:t xml:space="preserve"> </w:t>
            </w:r>
            <w:r w:rsidRPr="003C128E">
              <w:rPr>
                <w:b w:val="0"/>
                <w:sz w:val="26"/>
                <w:szCs w:val="26"/>
                <w:lang w:val="en-US"/>
              </w:rPr>
              <w:t xml:space="preserve">Em </w:t>
            </w:r>
            <w:proofErr w:type="spellStart"/>
            <w:r w:rsidRPr="003C128E">
              <w:rPr>
                <w:b w:val="0"/>
                <w:sz w:val="26"/>
                <w:szCs w:val="26"/>
                <w:lang w:val="en-US"/>
              </w:rPr>
              <w:t>đi</w:t>
            </w:r>
            <w:proofErr w:type="spellEnd"/>
            <w:r w:rsidRPr="003C128E">
              <w:rPr>
                <w:b w:val="0"/>
                <w:sz w:val="26"/>
                <w:szCs w:val="26"/>
                <w:lang w:val="en-US"/>
              </w:rPr>
              <w:t xml:space="preserve"> qua </w:t>
            </w:r>
            <w:proofErr w:type="spellStart"/>
            <w:r w:rsidRPr="003C128E">
              <w:rPr>
                <w:b w:val="0"/>
                <w:sz w:val="26"/>
                <w:szCs w:val="26"/>
                <w:lang w:val="en-US"/>
              </w:rPr>
              <w:t>ngã</w:t>
            </w:r>
            <w:proofErr w:type="spellEnd"/>
            <w:r w:rsidRPr="003C128E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  <w:lang w:val="en-US"/>
              </w:rPr>
              <w:t>tư</w:t>
            </w:r>
            <w:proofErr w:type="spellEnd"/>
            <w:r w:rsidRPr="003C128E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  <w:lang w:val="en-US"/>
              </w:rPr>
              <w:t>đường</w:t>
            </w:r>
            <w:proofErr w:type="spellEnd"/>
            <w:r w:rsidRPr="003C128E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  <w:lang w:val="en-US"/>
              </w:rPr>
              <w:t>phố</w:t>
            </w:r>
            <w:proofErr w:type="spellEnd"/>
          </w:p>
          <w:p w14:paraId="5F742D45" w14:textId="77777777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7B28B34F" w14:textId="77777777" w:rsidR="00B71CEF" w:rsidRPr="003C128E" w:rsidRDefault="00B71CEF" w:rsidP="00B71CE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3C128E" w:rsidRPr="003C128E" w14:paraId="3208CD4A" w14:textId="77777777" w:rsidTr="0053788E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429F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3C128E" w:rsidRPr="0032473C" w14:paraId="1216FA6F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6FB8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Hoạt động vui </w:t>
            </w:r>
          </w:p>
          <w:p w14:paraId="3CA2A589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69AC" w14:textId="77777777" w:rsidR="0017318B" w:rsidRPr="003C128E" w:rsidRDefault="0017318B" w:rsidP="0017318B">
            <w:pPr>
              <w:numPr>
                <w:ilvl w:val="0"/>
                <w:numId w:val="1"/>
              </w:numPr>
              <w:tabs>
                <w:tab w:val="num" w:pos="480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Góc phân vai</w:t>
            </w: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: Chơi bán vé xe, làm bác lái xe chở hàng</w:t>
            </w:r>
          </w:p>
          <w:p w14:paraId="00E9CADF" w14:textId="77777777" w:rsidR="0017318B" w:rsidRPr="003C128E" w:rsidRDefault="0017318B" w:rsidP="0017318B">
            <w:pPr>
              <w:numPr>
                <w:ilvl w:val="0"/>
                <w:numId w:val="1"/>
              </w:numPr>
              <w:tabs>
                <w:tab w:val="num" w:pos="480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Góc xây dựng</w:t>
            </w: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: Xây gara ô tô, làm đường ô tô</w:t>
            </w:r>
          </w:p>
          <w:p w14:paraId="24188942" w14:textId="77777777" w:rsidR="0017318B" w:rsidRPr="003C128E" w:rsidRDefault="0017318B" w:rsidP="0017318B">
            <w:pPr>
              <w:numPr>
                <w:ilvl w:val="0"/>
                <w:numId w:val="1"/>
              </w:numPr>
              <w:tabs>
                <w:tab w:val="num" w:pos="480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Góc học tập</w:t>
            </w: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: In hình, vẽ, xé dán tô màu các loại xe tàu, l</w:t>
            </w:r>
            <w:r w:rsidRPr="003C128E">
              <w:rPr>
                <w:rFonts w:ascii="Times New Roman" w:eastAsia="DengXian" w:hAnsi="Times New Roman" w:cs="Times New Roman"/>
                <w:sz w:val="26"/>
                <w:szCs w:val="26"/>
              </w:rPr>
              <w:t>à</w:t>
            </w: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 xml:space="preserve">m quen chữ cái u </w:t>
            </w:r>
          </w:p>
          <w:p w14:paraId="5C565DF3" w14:textId="77777777" w:rsidR="0017318B" w:rsidRPr="003C128E" w:rsidRDefault="0017318B" w:rsidP="0017318B">
            <w:pPr>
              <w:numPr>
                <w:ilvl w:val="0"/>
                <w:numId w:val="1"/>
              </w:numPr>
              <w:tabs>
                <w:tab w:val="num" w:pos="48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 w:eastAsia="zh-CN"/>
              </w:rPr>
            </w:pPr>
            <w:r w:rsidRPr="003C128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zh-CN"/>
              </w:rPr>
              <w:t>Góc nghệ thuật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 xml:space="preserve">: 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pt-BR" w:eastAsia="zh-CN"/>
              </w:rPr>
              <w:t>làm allbum PTGT</w:t>
            </w:r>
          </w:p>
          <w:p w14:paraId="0954B7AC" w14:textId="1717A9C7" w:rsidR="006575D7" w:rsidRPr="008C63EE" w:rsidRDefault="0017318B" w:rsidP="0017318B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pt-BR" w:eastAsia="hi-IN" w:bidi="hi-IN"/>
              </w:rPr>
            </w:pPr>
            <w:r w:rsidRPr="003C128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- Góc thiên nhiên</w:t>
            </w:r>
            <w:r w:rsidRPr="003C128E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 Làm thuyền thả dưới nước</w:t>
            </w:r>
          </w:p>
        </w:tc>
      </w:tr>
      <w:tr w:rsidR="003C128E" w:rsidRPr="003C128E" w14:paraId="68B1E9FA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299A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VS:</w:t>
            </w:r>
          </w:p>
          <w:p w14:paraId="0052B20B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Ăn ngủ trưa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1334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Vệ sinh cá nhân trước khi ăn: Rửa tay, lau tay</w:t>
            </w:r>
          </w:p>
          <w:p w14:paraId="2F3EAF79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Tổ chức ăn trưa, GD dinh dưỡng</w:t>
            </w:r>
          </w:p>
          <w:p w14:paraId="12DE874E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Vệ sinh sau khi ăn</w:t>
            </w:r>
          </w:p>
          <w:p w14:paraId="7DF986B6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T/C ngủ trưa: lớp sạch, thoáng mát</w:t>
            </w:r>
          </w:p>
        </w:tc>
      </w:tr>
      <w:tr w:rsidR="003C128E" w:rsidRPr="003C128E" w14:paraId="126AB671" w14:textId="77777777" w:rsidTr="00061D01">
        <w:trPr>
          <w:trHeight w:val="206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AC4B" w14:textId="77777777" w:rsidR="007B0CA7" w:rsidRPr="003C128E" w:rsidRDefault="007B0CA7" w:rsidP="007B0CA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5C29B637" w14:textId="709A9E8C" w:rsidR="007B0CA7" w:rsidRPr="003C128E" w:rsidRDefault="007B0CA7" w:rsidP="007B0CA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907E" w14:textId="77777777" w:rsidR="007B0CA7" w:rsidRPr="005636AD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</w:rPr>
              <w:t>- Học ngoại khóa: AV</w:t>
            </w:r>
          </w:p>
          <w:p w14:paraId="07DC1A01" w14:textId="77777777" w:rsidR="007B0CA7" w:rsidRPr="005636AD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C42333" w14:textId="21DE3EF4" w:rsidR="007B0CA7" w:rsidRPr="005636AD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</w:rPr>
              <w:t>- Hướng dẫn trò chơi mới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AE7D" w14:textId="77777777" w:rsidR="007B0CA7" w:rsidRPr="005636AD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- THNTH</w:t>
            </w:r>
          </w:p>
          <w:p w14:paraId="09B3CBED" w14:textId="77777777" w:rsidR="007B0CA7" w:rsidRPr="005636AD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- Học ngoại khóa:TDNĐ</w:t>
            </w:r>
          </w:p>
          <w:p w14:paraId="51A306C2" w14:textId="77777777" w:rsidR="007B0CA7" w:rsidRPr="005636AD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- Rèn kỹ năng sống cho trẻ</w:t>
            </w:r>
          </w:p>
          <w:p w14:paraId="739868D1" w14:textId="6621DF05" w:rsidR="007B0CA7" w:rsidRPr="005636AD" w:rsidRDefault="007B0CA7" w:rsidP="007B0CA7">
            <w:pPr>
              <w:pStyle w:val="Tiu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1B23" w14:textId="1344C9F7" w:rsidR="007B0CA7" w:rsidRPr="008C63EE" w:rsidRDefault="00061D01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="007B0CA7"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Học </w:t>
            </w:r>
            <w:proofErr w:type="spellStart"/>
            <w:r w:rsidR="007B0CA7"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ngoại</w:t>
            </w:r>
            <w:proofErr w:type="spellEnd"/>
            <w:r w:rsidR="007B0CA7"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7B0CA7"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khóa</w:t>
            </w:r>
            <w:proofErr w:type="spellEnd"/>
            <w:r w:rsidR="007B0CA7"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Anh </w:t>
            </w:r>
            <w:proofErr w:type="spellStart"/>
            <w:r w:rsidR="007B0CA7"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văn</w:t>
            </w:r>
            <w:proofErr w:type="spellEnd"/>
          </w:p>
          <w:p w14:paraId="20E905AD" w14:textId="77777777" w:rsidR="007B0CA7" w:rsidRPr="008C63EE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Ôn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TTVS</w:t>
            </w:r>
          </w:p>
          <w:p w14:paraId="0B63A2F4" w14:textId="77777777" w:rsidR="007B0CA7" w:rsidRPr="008C63EE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9058" w14:textId="77777777" w:rsidR="007B0CA7" w:rsidRPr="008C63EE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-Học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ngoại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khóa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TDNĐ</w:t>
            </w:r>
          </w:p>
          <w:p w14:paraId="283F8974" w14:textId="532D5948" w:rsidR="007B0CA7" w:rsidRPr="008C63EE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Ôn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Bài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bài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hát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FE2B" w14:textId="77777777" w:rsidR="007B0CA7" w:rsidRPr="008C63EE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-Sinh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hoat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gram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Sinh 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nhật</w:t>
            </w:r>
            <w:proofErr w:type="spellEnd"/>
            <w:proofErr w:type="gram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lễ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hội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làm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vệ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sinh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các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góc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  <w:p w14:paraId="06C0833A" w14:textId="77777777" w:rsidR="007B0CA7" w:rsidRPr="005636AD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</w:rPr>
              <w:t>- Rèn lễ giáo</w:t>
            </w:r>
          </w:p>
          <w:p w14:paraId="132F2352" w14:textId="0DC70CC8" w:rsidR="007B0CA7" w:rsidRPr="005636AD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128E" w:rsidRPr="003C128E" w14:paraId="62B13BEA" w14:textId="77777777" w:rsidTr="0053788E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C2A0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 động nêu gương</w:t>
            </w:r>
          </w:p>
          <w:p w14:paraId="63684918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 gương cuối ngày</w:t>
            </w:r>
          </w:p>
          <w:p w14:paraId="32C8F6CF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 gương cuối tuần</w:t>
            </w:r>
          </w:p>
        </w:tc>
      </w:tr>
      <w:tr w:rsidR="003C128E" w:rsidRPr="003C128E" w14:paraId="12ABF81E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5C3F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 trẻ</w:t>
            </w:r>
          </w:p>
          <w:p w14:paraId="7363A75D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511889C1" w14:textId="77777777" w:rsidR="006575D7" w:rsidRPr="003C128E" w:rsidRDefault="006575D7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35698B67" w14:textId="77777777" w:rsidR="006575D7" w:rsidRPr="003C128E" w:rsidRDefault="006575D7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C38A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Cô kiểm tra quần áo, đầu tóc gọn gàng trước khi ra về</w:t>
            </w:r>
          </w:p>
          <w:p w14:paraId="36FB45CC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Nhắc chào cô, chào ba, mẹ</w:t>
            </w:r>
          </w:p>
          <w:p w14:paraId="60B17395" w14:textId="77777777" w:rsidR="006575D7" w:rsidRPr="003C128E" w:rsidRDefault="006575D7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Cho trẻ chơi tự do, trò chuyện về những điều trẻ học trong ngày, trao đổi với Phụ huynh các thông tin cần thiết trong ngày (nếu có).</w:t>
            </w:r>
          </w:p>
        </w:tc>
      </w:tr>
      <w:tr w:rsidR="003C128E" w:rsidRPr="003C128E" w14:paraId="7FAA6AA9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5A55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Lễ giáo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5B01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Trẻ: Thực hiện nếp sống văn minh</w:t>
            </w:r>
          </w:p>
          <w:p w14:paraId="1DD7ECF6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Cô: Nêu cao tinh thần trach nhiệm trong công việc</w:t>
            </w:r>
          </w:p>
        </w:tc>
      </w:tr>
      <w:tr w:rsidR="003C128E" w:rsidRPr="003C128E" w14:paraId="77362C84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D8AB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FAF3" w14:textId="77777777" w:rsidR="006575D7" w:rsidRPr="003C128E" w:rsidRDefault="006575D7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Chăm sóc vườn cây của bé</w:t>
            </w:r>
          </w:p>
        </w:tc>
      </w:tr>
    </w:tbl>
    <w:p w14:paraId="63868EA6" w14:textId="77777777" w:rsidR="00CB62C8" w:rsidRPr="003C128E" w:rsidRDefault="00000000" w:rsidP="00061D01">
      <w:pPr>
        <w:rPr>
          <w:rFonts w:ascii="Times New Roman" w:eastAsia="Times New Roman" w:hAnsi="Times New Roman" w:cs="Times New Roman"/>
          <w:b/>
          <w:sz w:val="26"/>
          <w:szCs w:val="26"/>
          <w:lang w:val="en-US" w:eastAsia="zh-CN"/>
        </w:rPr>
      </w:pPr>
      <w:r w:rsidRPr="003C128E">
        <w:rPr>
          <w:rFonts w:ascii="Times New Roman" w:eastAsia="Times New Roman" w:hAnsi="Times New Roman" w:cs="Times New Roman"/>
          <w:b/>
          <w:sz w:val="26"/>
          <w:szCs w:val="26"/>
          <w:lang w:val="en-US" w:eastAsia="zh-CN"/>
        </w:rPr>
        <w:t xml:space="preserve">     </w:t>
      </w:r>
    </w:p>
    <w:p w14:paraId="0763A039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54AB337C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0DCBC273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66808179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2D401D30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6AC13976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02E898FE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6C475EBC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6ACCB886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253E11BF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5BB626AB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08B4262F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0E835497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39E47070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02BE1C18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4168C5A4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34387052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6A0292F3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60ABEF38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408808B6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7ED2CB23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4DCF78D8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7AEEC867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35DC2C13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6FC5D3A1" w14:textId="77777777" w:rsid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6F3B1B4B" w14:textId="5A93B64F" w:rsidR="008C63EE" w:rsidRP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8C63EE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>Kế hoạch giáo dục tuần</w:t>
      </w:r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 2</w:t>
      </w:r>
      <w:r w:rsidRPr="008C63EE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 xml:space="preserve">: </w:t>
      </w:r>
      <w:proofErr w:type="spellStart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Chủ</w:t>
      </w:r>
      <w:proofErr w:type="spellEnd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đề</w:t>
      </w:r>
      <w:proofErr w:type="spellEnd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 “An </w:t>
      </w:r>
      <w:proofErr w:type="spellStart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toàn</w:t>
      </w:r>
      <w:proofErr w:type="spellEnd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giao</w:t>
      </w:r>
      <w:proofErr w:type="spellEnd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thông</w:t>
      </w:r>
      <w:proofErr w:type="spellEnd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cho</w:t>
      </w:r>
      <w:proofErr w:type="spellEnd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bé</w:t>
      </w:r>
      <w:proofErr w:type="spellEnd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”</w:t>
      </w:r>
    </w:p>
    <w:p w14:paraId="527755D3" w14:textId="77777777" w:rsidR="008C63EE" w:rsidRP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val="en-US" w:eastAsia="hi-IN" w:bidi="hi-IN"/>
        </w:rPr>
      </w:pPr>
      <w:r w:rsidRPr="008C63E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nhánh: </w:t>
      </w:r>
      <w:r w:rsidRPr="008C63EE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PTGT </w:t>
      </w:r>
      <w:proofErr w:type="spellStart"/>
      <w:r w:rsidRPr="008C63EE">
        <w:rPr>
          <w:rFonts w:ascii="Times New Roman" w:hAnsi="Times New Roman" w:cs="Times New Roman"/>
          <w:b/>
          <w:bCs/>
          <w:sz w:val="26"/>
          <w:szCs w:val="26"/>
          <w:lang w:val="en-US"/>
        </w:rPr>
        <w:t>đường</w:t>
      </w:r>
      <w:proofErr w:type="spellEnd"/>
      <w:r w:rsidRPr="008C63EE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proofErr w:type="spellStart"/>
      <w:r w:rsidRPr="008C63EE">
        <w:rPr>
          <w:rFonts w:ascii="Times New Roman" w:hAnsi="Times New Roman" w:cs="Times New Roman"/>
          <w:b/>
          <w:bCs/>
          <w:sz w:val="26"/>
          <w:szCs w:val="26"/>
          <w:lang w:val="en-US"/>
        </w:rPr>
        <w:t>thủy</w:t>
      </w:r>
      <w:proofErr w:type="spellEnd"/>
      <w:r w:rsidRPr="008C63EE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, </w:t>
      </w:r>
      <w:proofErr w:type="spellStart"/>
      <w:r w:rsidRPr="008C63EE">
        <w:rPr>
          <w:rFonts w:ascii="Times New Roman" w:hAnsi="Times New Roman" w:cs="Times New Roman"/>
          <w:b/>
          <w:bCs/>
          <w:sz w:val="26"/>
          <w:szCs w:val="26"/>
          <w:lang w:val="en-US"/>
        </w:rPr>
        <w:t>đường</w:t>
      </w:r>
      <w:proofErr w:type="spellEnd"/>
      <w:r w:rsidRPr="008C63EE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proofErr w:type="spellStart"/>
      <w:r w:rsidRPr="008C63EE">
        <w:rPr>
          <w:rFonts w:ascii="Times New Roman" w:hAnsi="Times New Roman" w:cs="Times New Roman"/>
          <w:b/>
          <w:bCs/>
          <w:sz w:val="26"/>
          <w:szCs w:val="26"/>
          <w:lang w:val="en-US"/>
        </w:rPr>
        <w:t>hàng</w:t>
      </w:r>
      <w:proofErr w:type="spellEnd"/>
      <w:r w:rsidRPr="008C63EE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proofErr w:type="spellStart"/>
      <w:r w:rsidRPr="008C63EE">
        <w:rPr>
          <w:rFonts w:ascii="Times New Roman" w:hAnsi="Times New Roman" w:cs="Times New Roman"/>
          <w:b/>
          <w:bCs/>
          <w:sz w:val="26"/>
          <w:szCs w:val="26"/>
          <w:lang w:val="en-US"/>
        </w:rPr>
        <w:t>không</w:t>
      </w:r>
      <w:proofErr w:type="spellEnd"/>
      <w:r w:rsidRPr="008C63EE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, </w:t>
      </w:r>
      <w:proofErr w:type="spellStart"/>
      <w:r w:rsidRPr="008C63EE">
        <w:rPr>
          <w:rFonts w:ascii="Times New Roman" w:hAnsi="Times New Roman" w:cs="Times New Roman"/>
          <w:b/>
          <w:bCs/>
          <w:sz w:val="26"/>
          <w:szCs w:val="26"/>
          <w:lang w:val="en-US"/>
        </w:rPr>
        <w:t>đường</w:t>
      </w:r>
      <w:proofErr w:type="spellEnd"/>
      <w:r w:rsidRPr="008C63EE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proofErr w:type="spellStart"/>
      <w:r w:rsidRPr="008C63EE">
        <w:rPr>
          <w:rFonts w:ascii="Times New Roman" w:hAnsi="Times New Roman" w:cs="Times New Roman"/>
          <w:b/>
          <w:bCs/>
          <w:sz w:val="26"/>
          <w:szCs w:val="26"/>
          <w:lang w:val="en-US"/>
        </w:rPr>
        <w:t>sắt</w:t>
      </w:r>
      <w:proofErr w:type="spellEnd"/>
      <w:r w:rsidRPr="008C63EE">
        <w:rPr>
          <w:rFonts w:ascii="Times New Roman" w:eastAsia="SimSun" w:hAnsi="Times New Roman" w:cs="Times New Roman"/>
          <w:b/>
          <w:kern w:val="1"/>
          <w:sz w:val="26"/>
          <w:szCs w:val="26"/>
          <w:lang w:val="en-US" w:eastAsia="hi-IN" w:bidi="hi-IN"/>
        </w:rPr>
        <w:t xml:space="preserve"> </w:t>
      </w:r>
    </w:p>
    <w:p w14:paraId="26C85A40" w14:textId="7801A148" w:rsidR="008C63EE" w:rsidRPr="008C63EE" w:rsidRDefault="008C63EE" w:rsidP="008C63EE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/>
        </w:rPr>
      </w:pPr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(</w:t>
      </w:r>
      <w:proofErr w:type="spellStart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Thời</w:t>
      </w:r>
      <w:proofErr w:type="spellEnd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 xml:space="preserve"> </w:t>
      </w:r>
      <w:proofErr w:type="spellStart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gian</w:t>
      </w:r>
      <w:proofErr w:type="spellEnd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 xml:space="preserve"> </w:t>
      </w:r>
      <w:proofErr w:type="spellStart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thực</w:t>
      </w:r>
      <w:proofErr w:type="spellEnd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 xml:space="preserve"> </w:t>
      </w:r>
      <w:proofErr w:type="spellStart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hiện</w:t>
      </w:r>
      <w:proofErr w:type="spellEnd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 xml:space="preserve"> t</w:t>
      </w:r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proofErr w:type="spellStart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ngày</w:t>
      </w:r>
      <w:proofErr w:type="spellEnd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 xml:space="preserve">: </w:t>
      </w:r>
      <w:r w:rsidRPr="008C63EE">
        <w:rPr>
          <w:rFonts w:ascii="Times New Roman" w:eastAsia="SimSun" w:hAnsi="Times New Roman" w:cs="Times New Roman"/>
          <w:b/>
          <w:kern w:val="1"/>
          <w:sz w:val="26"/>
          <w:szCs w:val="26"/>
          <w:lang w:val="en-US" w:eastAsia="hi-IN" w:bidi="hi-IN"/>
        </w:rPr>
        <w:t>17/3-21/3/2025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)</w:t>
      </w: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500"/>
        <w:gridCol w:w="1271"/>
        <w:gridCol w:w="403"/>
        <w:gridCol w:w="1545"/>
        <w:gridCol w:w="298"/>
        <w:gridCol w:w="1701"/>
      </w:tblGrid>
      <w:tr w:rsidR="003C128E" w:rsidRPr="003C128E" w14:paraId="50248F86" w14:textId="77777777" w:rsidTr="00061D01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327B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3C128E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>Hoạt</w:t>
            </w:r>
            <w:proofErr w:type="spellEnd"/>
            <w:r w:rsidRPr="003C128E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3C128E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5C31" w14:textId="77777777" w:rsidR="0017318B" w:rsidRPr="003C128E" w:rsidRDefault="0017318B" w:rsidP="00537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32D7B6E4" w14:textId="77777777" w:rsidR="0017318B" w:rsidRPr="003C128E" w:rsidRDefault="0017318B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hai</w:t>
            </w:r>
            <w:proofErr w:type="spellEnd"/>
          </w:p>
          <w:p w14:paraId="189022AB" w14:textId="58FCFBC9" w:rsidR="0017318B" w:rsidRPr="003C128E" w:rsidRDefault="00CB62C8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17/3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CBCA" w14:textId="77777777" w:rsidR="0017318B" w:rsidRPr="003C128E" w:rsidRDefault="0017318B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3D2D0423" w14:textId="77777777" w:rsidR="0017318B" w:rsidRPr="003C128E" w:rsidRDefault="0017318B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ba</w:t>
            </w:r>
            <w:proofErr w:type="spellEnd"/>
          </w:p>
          <w:p w14:paraId="03048105" w14:textId="23EC5736" w:rsidR="0017318B" w:rsidRPr="003C128E" w:rsidRDefault="00CB62C8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18/3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492C" w14:textId="77777777" w:rsidR="0017318B" w:rsidRPr="003C128E" w:rsidRDefault="0017318B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5DC20B34" w14:textId="77777777" w:rsidR="0017318B" w:rsidRPr="003C128E" w:rsidRDefault="0017318B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tư</w:t>
            </w:r>
            <w:proofErr w:type="spellEnd"/>
          </w:p>
          <w:p w14:paraId="7834C226" w14:textId="00741136" w:rsidR="0017318B" w:rsidRPr="003C128E" w:rsidRDefault="00CB62C8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19/3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1A1A" w14:textId="77777777" w:rsidR="0017318B" w:rsidRPr="003C128E" w:rsidRDefault="0017318B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473B194F" w14:textId="77777777" w:rsidR="0017318B" w:rsidRPr="003C128E" w:rsidRDefault="0017318B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năm</w:t>
            </w:r>
            <w:proofErr w:type="spellEnd"/>
          </w:p>
          <w:p w14:paraId="4146B893" w14:textId="430CE7EF" w:rsidR="0017318B" w:rsidRPr="003C128E" w:rsidRDefault="00CB62C8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20/3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C72D" w14:textId="77777777" w:rsidR="0017318B" w:rsidRPr="003C128E" w:rsidRDefault="0017318B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649CF924" w14:textId="77777777" w:rsidR="0017318B" w:rsidRPr="003C128E" w:rsidRDefault="0017318B" w:rsidP="0053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sáu</w:t>
            </w:r>
            <w:proofErr w:type="spellEnd"/>
          </w:p>
          <w:p w14:paraId="750EB437" w14:textId="0A5FD886" w:rsidR="0017318B" w:rsidRPr="003C128E" w:rsidRDefault="00CB62C8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21/3</w:t>
            </w:r>
          </w:p>
        </w:tc>
      </w:tr>
      <w:tr w:rsidR="003C128E" w:rsidRPr="003C128E" w14:paraId="50B49AEB" w14:textId="77777777" w:rsidTr="0053788E">
        <w:trPr>
          <w:trHeight w:val="99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F71A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77EE57BD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0DA8EFD0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Đón Trẻ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C5AC" w14:textId="77777777" w:rsidR="0017318B" w:rsidRPr="003C128E" w:rsidRDefault="0017318B" w:rsidP="0053788E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Đón trẻ vào lớp, cho trẻ qs góc nổi bật của chủ đề, xem tranh ảnh 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để trẻ biết tên </w:t>
            </w:r>
          </w:p>
          <w:p w14:paraId="4320196C" w14:textId="77777777" w:rsidR="0017318B" w:rsidRPr="003C128E" w:rsidRDefault="0017318B" w:rsidP="00537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Cô và trẻ cùng trò chuyện về các loại cây xanh</w:t>
            </w:r>
          </w:p>
          <w:p w14:paraId="417C1814" w14:textId="77777777" w:rsidR="0017318B" w:rsidRPr="003C128E" w:rsidRDefault="0017318B" w:rsidP="0053788E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3C128E" w:rsidRPr="003C128E" w14:paraId="085F33B2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198A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99C0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T5 – TV6 – C4 – BL3 – B3</w:t>
            </w:r>
          </w:p>
        </w:tc>
      </w:tr>
      <w:tr w:rsidR="003C128E" w:rsidRPr="003C128E" w14:paraId="6C7305C2" w14:textId="77777777" w:rsidTr="00061D01">
        <w:trPr>
          <w:trHeight w:val="21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814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36C45BBF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2600781E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</w:tcPr>
          <w:p w14:paraId="0AB9B8A4" w14:textId="77777777" w:rsidR="00362DDF" w:rsidRPr="003C128E" w:rsidRDefault="0017318B" w:rsidP="0053788E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chiếc</w:t>
            </w:r>
            <w:proofErr w:type="spellEnd"/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thuyền</w:t>
            </w:r>
            <w:proofErr w:type="spellEnd"/>
          </w:p>
          <w:p w14:paraId="38F565EC" w14:textId="160CF903" w:rsidR="0017318B" w:rsidRPr="003C128E" w:rsidRDefault="0017318B" w:rsidP="00362D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TCVĐ : Ô tô và chim sẽ</w:t>
            </w:r>
          </w:p>
          <w:p w14:paraId="3953D94A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Chơi tự do</w:t>
            </w:r>
          </w:p>
        </w:tc>
        <w:tc>
          <w:tcPr>
            <w:tcW w:w="2040" w:type="dxa"/>
            <w:gridSpan w:val="2"/>
          </w:tcPr>
          <w:p w14:paraId="62683809" w14:textId="77777777" w:rsidR="00D20A65" w:rsidRPr="003C128E" w:rsidRDefault="0017318B" w:rsidP="0053788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Thí nghiệm</w:t>
            </w:r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>pháo</w:t>
            </w:r>
            <w:proofErr w:type="spellEnd"/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>hoa</w:t>
            </w:r>
            <w:proofErr w:type="spellEnd"/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>trong</w:t>
            </w:r>
            <w:proofErr w:type="spellEnd"/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>nước</w:t>
            </w:r>
            <w:proofErr w:type="spellEnd"/>
          </w:p>
          <w:p w14:paraId="76DCB51B" w14:textId="3F380017" w:rsidR="0017318B" w:rsidRPr="003C128E" w:rsidRDefault="0017318B" w:rsidP="00D2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 xml:space="preserve">+ TCVĐ: </w:t>
            </w:r>
            <w:proofErr w:type="spellStart"/>
            <w:r w:rsidR="00D20A65"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>chơi</w:t>
            </w:r>
            <w:proofErr w:type="spellEnd"/>
            <w:r w:rsidR="00D20A65"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="00D20A65" w:rsidRPr="003C128E"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  <w:t>kèo</w:t>
            </w:r>
            <w:proofErr w:type="spellEnd"/>
          </w:p>
          <w:p w14:paraId="0C1CB470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+ Chơi tự do</w:t>
            </w:r>
          </w:p>
        </w:tc>
        <w:tc>
          <w:tcPr>
            <w:tcW w:w="1674" w:type="dxa"/>
            <w:gridSpan w:val="2"/>
          </w:tcPr>
          <w:p w14:paraId="55D4EEF6" w14:textId="3415FB20" w:rsidR="0017318B" w:rsidRPr="003C128E" w:rsidRDefault="0017318B" w:rsidP="00D20A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 xml:space="preserve">Quan sát, </w:t>
            </w:r>
            <w:proofErr w:type="spellStart"/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chiếc</w:t>
            </w:r>
            <w:proofErr w:type="spellEnd"/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tàu</w:t>
            </w:r>
            <w:proofErr w:type="spellEnd"/>
          </w:p>
          <w:p w14:paraId="11831C1C" w14:textId="77777777" w:rsidR="00362DDF" w:rsidRPr="003C128E" w:rsidRDefault="00362DDF" w:rsidP="00362D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TCVĐ : Ô tô và chim sẽ</w:t>
            </w:r>
          </w:p>
          <w:p w14:paraId="096C4253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Chơi tự do</w:t>
            </w:r>
          </w:p>
        </w:tc>
        <w:tc>
          <w:tcPr>
            <w:tcW w:w="1843" w:type="dxa"/>
            <w:gridSpan w:val="2"/>
          </w:tcPr>
          <w:p w14:paraId="193912D7" w14:textId="77777777" w:rsidR="0017318B" w:rsidRPr="003C128E" w:rsidRDefault="0017318B" w:rsidP="0053788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Thí nghiệm</w:t>
            </w:r>
          </w:p>
          <w:p w14:paraId="3D948DC9" w14:textId="2143CB7B" w:rsidR="0017318B" w:rsidRPr="003C128E" w:rsidRDefault="00362DDF" w:rsidP="0053788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Hoa </w:t>
            </w:r>
            <w:proofErr w:type="spell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đổi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màu</w:t>
            </w:r>
            <w:proofErr w:type="spellEnd"/>
          </w:p>
          <w:p w14:paraId="07101D08" w14:textId="6E53443F" w:rsidR="0017318B" w:rsidRPr="003C128E" w:rsidRDefault="0017318B" w:rsidP="0053788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 xml:space="preserve">+ TCVĐ: </w:t>
            </w:r>
            <w:proofErr w:type="spellStart"/>
            <w:r w:rsidR="00D20A65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="00D20A65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20A65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kèo</w:t>
            </w:r>
            <w:proofErr w:type="spellEnd"/>
          </w:p>
          <w:p w14:paraId="10367A8D" w14:textId="77777777" w:rsidR="0017318B" w:rsidRPr="003C128E" w:rsidRDefault="0017318B" w:rsidP="0053788E">
            <w:pPr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Chơi tự do</w:t>
            </w:r>
          </w:p>
        </w:tc>
        <w:tc>
          <w:tcPr>
            <w:tcW w:w="1701" w:type="dxa"/>
          </w:tcPr>
          <w:p w14:paraId="15082102" w14:textId="089D0F49" w:rsidR="0017318B" w:rsidRPr="003C128E" w:rsidRDefault="0017318B" w:rsidP="0053788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 xml:space="preserve">Quan sát, </w:t>
            </w:r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ca </w:t>
            </w:r>
            <w:proofErr w:type="spellStart"/>
            <w:r w:rsidR="00362DDF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nô</w:t>
            </w:r>
            <w:proofErr w:type="spellEnd"/>
          </w:p>
          <w:p w14:paraId="6DDA123F" w14:textId="77777777" w:rsidR="00362DDF" w:rsidRPr="003C128E" w:rsidRDefault="00362DDF" w:rsidP="00362D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TCVĐ : Ô tô và chim sẽ</w:t>
            </w:r>
          </w:p>
          <w:p w14:paraId="7F72A6B9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>+ Chơi tự do</w:t>
            </w:r>
          </w:p>
        </w:tc>
      </w:tr>
      <w:tr w:rsidR="003C128E" w:rsidRPr="0032473C" w14:paraId="363CF0EF" w14:textId="77777777" w:rsidTr="00061D01">
        <w:trPr>
          <w:trHeight w:val="4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30D7" w14:textId="77777777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4F0066F8" w14:textId="77777777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5D7B2124" w14:textId="77777777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57B3553E" w14:textId="77777777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zh-C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Hoat động học</w:t>
            </w:r>
          </w:p>
          <w:p w14:paraId="4B98D266" w14:textId="25B22570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</w:p>
        </w:tc>
        <w:tc>
          <w:tcPr>
            <w:tcW w:w="1907" w:type="dxa"/>
            <w:gridSpan w:val="3"/>
            <w:hideMark/>
          </w:tcPr>
          <w:p w14:paraId="6917E66D" w14:textId="77777777" w:rsidR="0080791A" w:rsidRPr="003C128E" w:rsidRDefault="0080791A" w:rsidP="00807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1. PTNT. (MT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  <w:t xml:space="preserve"> 49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)</w:t>
            </w:r>
          </w:p>
          <w:p w14:paraId="54EFE3B9" w14:textId="77777777" w:rsidR="0080791A" w:rsidRPr="003C128E" w:rsidRDefault="0080791A" w:rsidP="008079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</w:pPr>
            <w:r w:rsidRPr="003C128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zh-CN"/>
              </w:rPr>
              <w:t>KPKH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 xml:space="preserve">: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>Khám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>phá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>tàu-thuyền</w:t>
            </w:r>
            <w:proofErr w:type="spellEnd"/>
          </w:p>
          <w:p w14:paraId="52BC5334" w14:textId="77777777" w:rsidR="0080791A" w:rsidRPr="003C128E" w:rsidRDefault="0080791A" w:rsidP="0080791A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2040" w:type="dxa"/>
            <w:gridSpan w:val="2"/>
            <w:hideMark/>
          </w:tcPr>
          <w:p w14:paraId="2A0957F1" w14:textId="77777777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val="en-US" w:eastAsia="zh-C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2.PTTC </w:t>
            </w:r>
            <w:r w:rsidRPr="003C128E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>(MT</w:t>
            </w:r>
            <w:r w:rsidRPr="003C128E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val="en-US" w:eastAsia="hi-IN" w:bidi="hi-IN"/>
              </w:rPr>
              <w:t xml:space="preserve"> 11)</w:t>
            </w:r>
          </w:p>
          <w:p w14:paraId="437F8667" w14:textId="77777777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3C128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 dục giờ học</w:t>
            </w:r>
            <w:r w:rsidRPr="003C128E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3C128E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3C128E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Chạy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15m </w:t>
            </w:r>
            <w:proofErr w:type="spell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theo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hướng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thẳng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E53ECB2" w14:textId="77777777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3.PTTM ( MT 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102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</w:t>
            </w:r>
          </w:p>
          <w:p w14:paraId="44AC22E2" w14:textId="77777777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Tạo hình</w:t>
            </w:r>
          </w:p>
          <w:p w14:paraId="6F6688B9" w14:textId="1AC3171D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it-IT" w:eastAsia="zh-CN"/>
              </w:rPr>
              <w:t>Làm thuyền táo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</w:tc>
        <w:tc>
          <w:tcPr>
            <w:tcW w:w="1674" w:type="dxa"/>
            <w:gridSpan w:val="2"/>
          </w:tcPr>
          <w:p w14:paraId="2E061A8E" w14:textId="77777777" w:rsidR="0080791A" w:rsidRPr="003C128E" w:rsidRDefault="0080791A" w:rsidP="0080791A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4.PTNN.</w:t>
            </w:r>
          </w:p>
          <w:p w14:paraId="3B357B4C" w14:textId="77777777" w:rsidR="0080791A" w:rsidRPr="003C128E" w:rsidRDefault="0080791A" w:rsidP="0080791A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(MT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81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)</w:t>
            </w:r>
          </w:p>
          <w:p w14:paraId="0DC7F7EA" w14:textId="77777777" w:rsidR="0080791A" w:rsidRPr="003C128E" w:rsidRDefault="0080791A" w:rsidP="0080791A">
            <w:pPr>
              <w:pStyle w:val="Tiu"/>
              <w:jc w:val="left"/>
              <w:rPr>
                <w:b w:val="0"/>
                <w:sz w:val="26"/>
                <w:szCs w:val="26"/>
                <w:lang w:val="en-US"/>
              </w:rPr>
            </w:pPr>
            <w:proofErr w:type="spellStart"/>
            <w:r w:rsidRPr="003C128E">
              <w:rPr>
                <w:sz w:val="26"/>
                <w:szCs w:val="26"/>
                <w:lang w:val="en-US"/>
              </w:rPr>
              <w:t>Bài</w:t>
            </w:r>
            <w:proofErr w:type="spellEnd"/>
            <w:r w:rsidRPr="003C128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  <w:lang w:val="en-US"/>
              </w:rPr>
              <w:t>thơ</w:t>
            </w:r>
            <w:proofErr w:type="spellEnd"/>
            <w:r w:rsidRPr="003C128E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gramStart"/>
            <w:r w:rsidRPr="003C128E">
              <w:rPr>
                <w:b w:val="0"/>
                <w:sz w:val="26"/>
                <w:szCs w:val="26"/>
                <w:lang w:val="en-US"/>
              </w:rPr>
              <w:t xml:space="preserve">“ </w:t>
            </w:r>
            <w:proofErr w:type="spellStart"/>
            <w:r w:rsidRPr="003C128E">
              <w:rPr>
                <w:b w:val="0"/>
                <w:sz w:val="26"/>
                <w:szCs w:val="26"/>
                <w:lang w:val="en-US"/>
              </w:rPr>
              <w:t>Thuyền</w:t>
            </w:r>
            <w:proofErr w:type="spellEnd"/>
            <w:proofErr w:type="gramEnd"/>
            <w:r w:rsidRPr="003C128E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  <w:lang w:val="en-US"/>
              </w:rPr>
              <w:t>giấy</w:t>
            </w:r>
            <w:proofErr w:type="spellEnd"/>
            <w:r w:rsidRPr="003C128E">
              <w:rPr>
                <w:b w:val="0"/>
                <w:sz w:val="26"/>
                <w:szCs w:val="26"/>
                <w:lang w:val="en-US"/>
              </w:rPr>
              <w:t>”</w:t>
            </w:r>
          </w:p>
          <w:p w14:paraId="042C75B7" w14:textId="77777777" w:rsidR="0080791A" w:rsidRPr="003C128E" w:rsidRDefault="0080791A" w:rsidP="00807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  <w:gridSpan w:val="2"/>
          </w:tcPr>
          <w:p w14:paraId="52406370" w14:textId="02E37ED2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5.PTNT (MT   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5</w:t>
            </w:r>
            <w:r w:rsidR="00CB62C8"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6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</w:t>
            </w:r>
          </w:p>
          <w:p w14:paraId="0B33A0DF" w14:textId="77777777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Làm quen với toán:</w:t>
            </w:r>
          </w:p>
          <w:p w14:paraId="7CB1D78C" w14:textId="3230980C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val="en-US" w:eastAsia="hi-IN" w:bidi="hi-IN"/>
              </w:rPr>
            </w:pPr>
            <w:proofErr w:type="spell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Số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lượng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7B0CA7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701" w:type="dxa"/>
            <w:hideMark/>
          </w:tcPr>
          <w:p w14:paraId="1F5E4C28" w14:textId="77777777" w:rsidR="0080791A" w:rsidRPr="008C63E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  <w:r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6.PTTM (MT   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102</w:t>
            </w:r>
            <w:r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)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  <w:p w14:paraId="7F9C671B" w14:textId="77777777" w:rsidR="0080791A" w:rsidRPr="008C63E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</w:pP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Giáo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dục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âm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nhạc</w:t>
            </w:r>
            <w:proofErr w:type="spellEnd"/>
          </w:p>
          <w:p w14:paraId="2E2C6913" w14:textId="77777777" w:rsidR="0080791A" w:rsidRPr="003C128E" w:rsidRDefault="0080791A" w:rsidP="0080791A">
            <w:pPr>
              <w:pStyle w:val="Tiu"/>
              <w:jc w:val="left"/>
              <w:rPr>
                <w:bCs w:val="0"/>
                <w:sz w:val="26"/>
                <w:szCs w:val="26"/>
                <w:lang w:val="vi-VN"/>
              </w:rPr>
            </w:pPr>
            <w:r w:rsidRPr="003C128E">
              <w:rPr>
                <w:b w:val="0"/>
                <w:bCs w:val="0"/>
                <w:sz w:val="26"/>
                <w:szCs w:val="26"/>
                <w:lang w:val="vi-VN"/>
              </w:rPr>
              <w:t>Vận động:</w:t>
            </w:r>
            <w:r w:rsidRPr="003C128E">
              <w:rPr>
                <w:sz w:val="26"/>
                <w:szCs w:val="26"/>
                <w:lang w:val="vi-VN"/>
              </w:rPr>
              <w:t xml:space="preserve">  </w:t>
            </w:r>
            <w:r w:rsidRPr="003C128E">
              <w:rPr>
                <w:b w:val="0"/>
                <w:sz w:val="26"/>
                <w:szCs w:val="26"/>
                <w:lang w:val="pt-BR"/>
              </w:rPr>
              <w:t xml:space="preserve"> </w:t>
            </w:r>
            <w:r w:rsidRPr="003C128E">
              <w:rPr>
                <w:b w:val="0"/>
                <w:sz w:val="26"/>
                <w:szCs w:val="26"/>
                <w:lang w:val="en-US"/>
              </w:rPr>
              <w:t xml:space="preserve">Em </w:t>
            </w:r>
            <w:proofErr w:type="spellStart"/>
            <w:r w:rsidRPr="003C128E">
              <w:rPr>
                <w:b w:val="0"/>
                <w:sz w:val="26"/>
                <w:szCs w:val="26"/>
                <w:lang w:val="en-US"/>
              </w:rPr>
              <w:t>đi</w:t>
            </w:r>
            <w:proofErr w:type="spellEnd"/>
            <w:r w:rsidRPr="003C128E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  <w:lang w:val="en-US"/>
              </w:rPr>
              <w:t>chơi</w:t>
            </w:r>
            <w:proofErr w:type="spellEnd"/>
            <w:r w:rsidRPr="003C128E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sz w:val="26"/>
                <w:szCs w:val="26"/>
                <w:lang w:val="en-US"/>
              </w:rPr>
              <w:t>thuyền</w:t>
            </w:r>
            <w:proofErr w:type="spellEnd"/>
          </w:p>
          <w:p w14:paraId="78C7D7E3" w14:textId="77777777" w:rsidR="0080791A" w:rsidRPr="008C63E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</w:p>
          <w:p w14:paraId="7888E16C" w14:textId="77777777" w:rsidR="0080791A" w:rsidRPr="008C63E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</w:p>
        </w:tc>
      </w:tr>
      <w:tr w:rsidR="003C128E" w:rsidRPr="0032473C" w14:paraId="564C921F" w14:textId="77777777" w:rsidTr="0053788E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CEAC" w14:textId="77777777" w:rsidR="0017318B" w:rsidRPr="008C63E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</w:p>
        </w:tc>
      </w:tr>
      <w:tr w:rsidR="003C128E" w:rsidRPr="0032473C" w14:paraId="3D0BDE06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8FD8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Hoạt động vui </w:t>
            </w:r>
          </w:p>
          <w:p w14:paraId="4231307A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18AC" w14:textId="53E069FA" w:rsidR="00362DDF" w:rsidRPr="003C128E" w:rsidRDefault="00362DDF" w:rsidP="00362DDF">
            <w:pPr>
              <w:numPr>
                <w:ilvl w:val="0"/>
                <w:numId w:val="1"/>
              </w:numPr>
              <w:tabs>
                <w:tab w:val="left" w:pos="5670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zh-CN"/>
              </w:rPr>
              <w:t>Góc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zh-CN"/>
              </w:rPr>
              <w:t>xây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zh-CN"/>
              </w:rPr>
              <w:t>dựng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  <w:t xml:space="preserve">: 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  <w:t>Xây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="00425FC2"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  <w:t>bãi</w:t>
            </w:r>
            <w:proofErr w:type="spellEnd"/>
            <w:r w:rsidR="00425FC2"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="00425FC2"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  <w:t>biển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  <w:t xml:space="preserve"> (</w:t>
            </w:r>
            <w:proofErr w:type="spellStart"/>
            <w:proofErr w:type="gram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  <w:t>trọng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  <w:t xml:space="preserve"> 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  <w:t>tâm</w:t>
            </w:r>
            <w:proofErr w:type="spellEnd"/>
            <w:proofErr w:type="gram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  <w:t xml:space="preserve"> 2)</w:t>
            </w:r>
          </w:p>
          <w:p w14:paraId="11644213" w14:textId="1EE932E6" w:rsidR="00362DDF" w:rsidRPr="003C128E" w:rsidRDefault="00362DDF" w:rsidP="00362DDF">
            <w:pPr>
              <w:numPr>
                <w:ilvl w:val="0"/>
                <w:numId w:val="1"/>
              </w:numPr>
              <w:tabs>
                <w:tab w:val="left" w:pos="5670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Góc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phân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vai</w:t>
            </w:r>
            <w:proofErr w:type="spellEnd"/>
            <w:r w:rsidR="00061D0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bán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ve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́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đi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tàu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làm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bác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lái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tàu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chơ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̉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khách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trọng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tâm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3)</w:t>
            </w:r>
          </w:p>
          <w:p w14:paraId="4E47803C" w14:textId="735270D3" w:rsidR="00362DDF" w:rsidRPr="003C128E" w:rsidRDefault="00362DDF" w:rsidP="00362DDF">
            <w:pPr>
              <w:numPr>
                <w:ilvl w:val="0"/>
                <w:numId w:val="1"/>
              </w:numPr>
              <w:tabs>
                <w:tab w:val="left" w:pos="5670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Góc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học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tập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lô</w:t>
            </w:r>
            <w:proofErr w:type="spellEnd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tô</w:t>
            </w:r>
            <w:proofErr w:type="spellEnd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ghép</w:t>
            </w:r>
            <w:proofErr w:type="spellEnd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chiếc</w:t>
            </w:r>
            <w:proofErr w:type="spellEnd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thuyền</w:t>
            </w:r>
            <w:proofErr w:type="spellEnd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tàu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trọng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tâm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4)</w:t>
            </w:r>
          </w:p>
          <w:p w14:paraId="280F5384" w14:textId="136B1DE4" w:rsidR="00362DDF" w:rsidRPr="003C128E" w:rsidRDefault="00362DDF" w:rsidP="00362DDF">
            <w:pPr>
              <w:numPr>
                <w:ilvl w:val="0"/>
                <w:numId w:val="1"/>
              </w:numPr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Góc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nghệ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thuật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Làm </w:t>
            </w:r>
            <w:r w:rsidR="00425FC2"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thyền giấy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, tô màu, xé dán chiếc thuyền 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(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trọng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tâm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5)</w:t>
            </w:r>
          </w:p>
          <w:p w14:paraId="1F7DED78" w14:textId="688A1681" w:rsidR="0017318B" w:rsidRPr="008C63EE" w:rsidRDefault="00362DDF" w:rsidP="00362DDF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pt-BR"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 -    Góc thiên nhiên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: </w:t>
            </w:r>
            <w:r w:rsidR="00425FC2"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Lau lá cây, trồng cây</w:t>
            </w:r>
            <w:r w:rsidR="00061D0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8C63E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(trọng  tâm thứ 6)</w:t>
            </w:r>
          </w:p>
        </w:tc>
      </w:tr>
      <w:tr w:rsidR="003C128E" w:rsidRPr="003C128E" w14:paraId="52960F80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652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VS:</w:t>
            </w:r>
          </w:p>
          <w:p w14:paraId="4CCF1EF8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Ăn ngủ trưa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FF5D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Vệ sinh cá nhân trước khi ăn: Rửa tay, lau tay</w:t>
            </w:r>
          </w:p>
          <w:p w14:paraId="05C86283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Tổ chức ăn trưa, GD dinh dưỡng</w:t>
            </w:r>
          </w:p>
          <w:p w14:paraId="7377F941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Vệ sinh sau khi ăn</w:t>
            </w:r>
          </w:p>
          <w:p w14:paraId="5CA21F42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T/C ngủ trưa: lớp sạch, thoáng mát</w:t>
            </w:r>
          </w:p>
        </w:tc>
      </w:tr>
      <w:tr w:rsidR="003C128E" w:rsidRPr="003C128E" w14:paraId="1BA1ECC9" w14:textId="77777777" w:rsidTr="00061D01">
        <w:trPr>
          <w:trHeight w:val="177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C5A5" w14:textId="77777777" w:rsidR="007B0CA7" w:rsidRPr="003C128E" w:rsidRDefault="007B0CA7" w:rsidP="007B0CA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0B0D908C" w14:textId="699DFBB8" w:rsidR="007B0CA7" w:rsidRPr="003C128E" w:rsidRDefault="007B0CA7" w:rsidP="007B0CA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8478" w14:textId="3CBF5599" w:rsidR="007B0CA7" w:rsidRPr="00061D01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 w:eastAsia="zh-CN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- Học ngoại khóa: AV</w:t>
            </w:r>
          </w:p>
          <w:p w14:paraId="082D6C29" w14:textId="07F2A7A5" w:rsidR="007B0CA7" w:rsidRPr="005636AD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- Hướng dẫn trò chơi mới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1B57" w14:textId="77777777" w:rsidR="007B0CA7" w:rsidRPr="005636AD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- THNTH</w:t>
            </w:r>
          </w:p>
          <w:p w14:paraId="16559753" w14:textId="77777777" w:rsidR="007B0CA7" w:rsidRPr="005636AD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- Học ngoại khóa:TDNĐ</w:t>
            </w:r>
          </w:p>
          <w:p w14:paraId="6C9B16E6" w14:textId="77777777" w:rsidR="007B0CA7" w:rsidRPr="005636AD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- Rèn kỹ năng sống cho trẻ</w:t>
            </w:r>
          </w:p>
          <w:p w14:paraId="59A9A20F" w14:textId="03161353" w:rsidR="007B0CA7" w:rsidRPr="005636AD" w:rsidRDefault="007B0CA7" w:rsidP="007B0CA7">
            <w:pPr>
              <w:pStyle w:val="Tiu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54C6" w14:textId="3D7DE84C" w:rsidR="007B0CA7" w:rsidRPr="008C63EE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="00061D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Học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ngoại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khóa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Anh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văn</w:t>
            </w:r>
            <w:proofErr w:type="spellEnd"/>
          </w:p>
          <w:p w14:paraId="3122E61B" w14:textId="22457E68" w:rsidR="007B0CA7" w:rsidRPr="008C63EE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="00061D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Ôn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TTVS</w:t>
            </w:r>
          </w:p>
          <w:p w14:paraId="43160B29" w14:textId="77777777" w:rsidR="007B0CA7" w:rsidRPr="008C63EE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59CD" w14:textId="5F0F2A9B" w:rsidR="007B0CA7" w:rsidRPr="008C63EE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="00061D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Học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ngoại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khóa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TDNĐ</w:t>
            </w:r>
          </w:p>
          <w:p w14:paraId="2034504D" w14:textId="63E25971" w:rsidR="007B0CA7" w:rsidRPr="008C63EE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="00061D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Ôn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Bài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bài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hát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17E4" w14:textId="7D8E3BC8" w:rsidR="007B0CA7" w:rsidRPr="008C63EE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="00061D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Sinh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hoat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gram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Sinh 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nhật</w:t>
            </w:r>
            <w:proofErr w:type="spellEnd"/>
            <w:proofErr w:type="gram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lễ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hội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làm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vệ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sinh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các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góc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  <w:p w14:paraId="20BA44EC" w14:textId="77777777" w:rsidR="007B0CA7" w:rsidRPr="005636AD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</w:rPr>
              <w:t>- Rèn lễ giáo</w:t>
            </w:r>
          </w:p>
          <w:p w14:paraId="1DB74A16" w14:textId="52F833EE" w:rsidR="007B0CA7" w:rsidRPr="005636AD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3C128E" w:rsidRPr="003C128E" w14:paraId="6513B262" w14:textId="77777777" w:rsidTr="0053788E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96BD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 động nêu gương</w:t>
            </w:r>
          </w:p>
          <w:p w14:paraId="2774A196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 gương cuối ngày</w:t>
            </w:r>
          </w:p>
          <w:p w14:paraId="4067B190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 gương cuối tuần</w:t>
            </w:r>
          </w:p>
        </w:tc>
      </w:tr>
      <w:tr w:rsidR="003C128E" w:rsidRPr="003C128E" w14:paraId="4C76599B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47F9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 trẻ</w:t>
            </w:r>
          </w:p>
          <w:p w14:paraId="4268E44A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4D0AB3A3" w14:textId="77777777" w:rsidR="0017318B" w:rsidRPr="003C128E" w:rsidRDefault="0017318B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2E9A5C5E" w14:textId="77777777" w:rsidR="0017318B" w:rsidRPr="003C128E" w:rsidRDefault="0017318B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480E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Cô kiểm tra quần áo, đầu tóc gọn gàng trước khi ra về</w:t>
            </w:r>
          </w:p>
          <w:p w14:paraId="21972CFC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Nhắc chào cô, chào ba, mẹ</w:t>
            </w:r>
          </w:p>
          <w:p w14:paraId="3FA5889A" w14:textId="77777777" w:rsidR="0017318B" w:rsidRPr="003C128E" w:rsidRDefault="0017318B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Cho trẻ chơi tự do, trò chuyện về những điều trẻ học trong ngày, trao đổi với Phụ huynh các thông tin cần thiết trong ngày (nếu có).</w:t>
            </w:r>
          </w:p>
        </w:tc>
      </w:tr>
      <w:tr w:rsidR="003C128E" w:rsidRPr="003C128E" w14:paraId="711F1E9D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6B18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Lễ giáo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651E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Trẻ: Thực hiện nếp sống văn minh</w:t>
            </w:r>
          </w:p>
          <w:p w14:paraId="1060EADF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Cô: Nêu cao tinh thần trach nhiệm trong công việc</w:t>
            </w:r>
          </w:p>
        </w:tc>
      </w:tr>
      <w:tr w:rsidR="003C128E" w:rsidRPr="003C128E" w14:paraId="2DC090D8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5050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00D5" w14:textId="77777777" w:rsidR="0017318B" w:rsidRPr="003C128E" w:rsidRDefault="0017318B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Chăm sóc vườn cây của bé</w:t>
            </w:r>
          </w:p>
        </w:tc>
      </w:tr>
    </w:tbl>
    <w:p w14:paraId="1A51406D" w14:textId="77777777" w:rsidR="00961012" w:rsidRPr="00061D01" w:rsidRDefault="00961012">
      <w:pPr>
        <w:rPr>
          <w:rFonts w:ascii="Times New Roman" w:hAnsi="Times New Roman" w:cs="Times New Roman"/>
          <w:lang w:val="en-US" w:eastAsia="zh-CN"/>
        </w:rPr>
      </w:pPr>
    </w:p>
    <w:p w14:paraId="4E1B99F5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  <w:bookmarkStart w:id="1" w:name="_Hlk96025604"/>
    </w:p>
    <w:p w14:paraId="324E3FB8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3CB42B0D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61D75DD0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3B1FAE7B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3CFF1B48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541CBEFB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01DAFEB7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0FB9D1FF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013F3391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42AD50A9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217DF032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47795AC0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01316F91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5471F268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29E2C59D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255FA45A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2BCDA503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3A38A946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08705AC4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6E4BB555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5DC8BC90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2EE83DF8" w14:textId="77777777" w:rsidR="00555153" w:rsidRDefault="00555153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zh-CN"/>
        </w:rPr>
      </w:pPr>
    </w:p>
    <w:p w14:paraId="67BDF4A9" w14:textId="1070B9AB" w:rsidR="00E91109" w:rsidRPr="008C63EE" w:rsidRDefault="00E91109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8C63EE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>Kế hoạch giáo dục tuần</w:t>
      </w:r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3</w:t>
      </w:r>
      <w:r w:rsidRPr="008C63EE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 xml:space="preserve">: </w:t>
      </w:r>
      <w:proofErr w:type="spellStart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Chủ</w:t>
      </w:r>
      <w:proofErr w:type="spellEnd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đề</w:t>
      </w:r>
      <w:proofErr w:type="spellEnd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 “An </w:t>
      </w:r>
      <w:proofErr w:type="spellStart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toàn</w:t>
      </w:r>
      <w:proofErr w:type="spellEnd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giao</w:t>
      </w:r>
      <w:proofErr w:type="spellEnd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thông</w:t>
      </w:r>
      <w:proofErr w:type="spellEnd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cho</w:t>
      </w:r>
      <w:proofErr w:type="spellEnd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bé</w:t>
      </w:r>
      <w:proofErr w:type="spellEnd"/>
      <w:r w:rsidRPr="008C63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”</w:t>
      </w:r>
    </w:p>
    <w:p w14:paraId="7D5FE0BE" w14:textId="39457839" w:rsidR="00E91109" w:rsidRPr="00E91109" w:rsidRDefault="00E91109" w:rsidP="00E91109">
      <w:pPr>
        <w:tabs>
          <w:tab w:val="left" w:pos="360"/>
        </w:tabs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val="en-US" w:eastAsia="hi-IN" w:bidi="hi-IN"/>
        </w:rPr>
      </w:pPr>
      <w:r w:rsidRPr="008C63E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nhánh: </w:t>
      </w:r>
      <w:proofErr w:type="spellStart"/>
      <w:r w:rsidRPr="00E91109">
        <w:rPr>
          <w:rFonts w:ascii="Times New Roman" w:hAnsi="Times New Roman" w:cs="Times New Roman"/>
          <w:b/>
          <w:bCs/>
          <w:sz w:val="28"/>
          <w:szCs w:val="28"/>
          <w:lang w:val="en-US"/>
        </w:rPr>
        <w:t>Bé</w:t>
      </w:r>
      <w:proofErr w:type="spellEnd"/>
      <w:r w:rsidRPr="00E9110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E91109">
        <w:rPr>
          <w:rFonts w:ascii="Times New Roman" w:hAnsi="Times New Roman" w:cs="Times New Roman"/>
          <w:b/>
          <w:bCs/>
          <w:sz w:val="28"/>
          <w:szCs w:val="28"/>
          <w:lang w:val="en-US"/>
        </w:rPr>
        <w:t>với</w:t>
      </w:r>
      <w:proofErr w:type="spellEnd"/>
      <w:r w:rsidRPr="00E9110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E91109">
        <w:rPr>
          <w:rFonts w:ascii="Times New Roman" w:hAnsi="Times New Roman" w:cs="Times New Roman"/>
          <w:b/>
          <w:bCs/>
          <w:sz w:val="28"/>
          <w:szCs w:val="28"/>
          <w:lang w:val="en-US"/>
        </w:rPr>
        <w:t>dịch</w:t>
      </w:r>
      <w:proofErr w:type="spellEnd"/>
      <w:r w:rsidRPr="00E9110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E91109">
        <w:rPr>
          <w:rFonts w:ascii="Times New Roman" w:hAnsi="Times New Roman" w:cs="Times New Roman"/>
          <w:b/>
          <w:bCs/>
          <w:sz w:val="28"/>
          <w:szCs w:val="28"/>
          <w:lang w:val="en-US"/>
        </w:rPr>
        <w:t>vụ</w:t>
      </w:r>
      <w:proofErr w:type="spellEnd"/>
      <w:r w:rsidRPr="00E9110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E91109">
        <w:rPr>
          <w:rFonts w:ascii="Times New Roman" w:hAnsi="Times New Roman" w:cs="Times New Roman"/>
          <w:b/>
          <w:bCs/>
          <w:sz w:val="28"/>
          <w:szCs w:val="28"/>
          <w:lang w:val="en-US"/>
        </w:rPr>
        <w:t>giao</w:t>
      </w:r>
      <w:proofErr w:type="spellEnd"/>
      <w:r w:rsidRPr="00E9110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E91109">
        <w:rPr>
          <w:rFonts w:ascii="Times New Roman" w:hAnsi="Times New Roman" w:cs="Times New Roman"/>
          <w:b/>
          <w:bCs/>
          <w:sz w:val="28"/>
          <w:szCs w:val="28"/>
          <w:lang w:val="en-US"/>
        </w:rPr>
        <w:t>thông</w:t>
      </w:r>
      <w:proofErr w:type="spellEnd"/>
    </w:p>
    <w:p w14:paraId="623DC1B2" w14:textId="0D31598F" w:rsidR="00E91109" w:rsidRPr="008C63EE" w:rsidRDefault="00E91109" w:rsidP="00E91109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/>
        </w:rPr>
      </w:pPr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(</w:t>
      </w:r>
      <w:proofErr w:type="spellStart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Thời</w:t>
      </w:r>
      <w:proofErr w:type="spellEnd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 xml:space="preserve"> </w:t>
      </w:r>
      <w:proofErr w:type="spellStart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gian</w:t>
      </w:r>
      <w:proofErr w:type="spellEnd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 xml:space="preserve"> </w:t>
      </w:r>
      <w:proofErr w:type="spellStart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thực</w:t>
      </w:r>
      <w:proofErr w:type="spellEnd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 xml:space="preserve"> </w:t>
      </w:r>
      <w:proofErr w:type="spellStart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hiện</w:t>
      </w:r>
      <w:proofErr w:type="spellEnd"/>
      <w:r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 xml:space="preserve"> </w:t>
      </w:r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t</w:t>
      </w:r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proofErr w:type="spellStart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ngày</w:t>
      </w:r>
      <w:proofErr w:type="spellEnd"/>
      <w:r w:rsidRPr="008C63E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 xml:space="preserve">: </w:t>
      </w:r>
      <w:r w:rsidRPr="003C128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24-28/3/2025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)</w:t>
      </w:r>
    </w:p>
    <w:p w14:paraId="216E73FB" w14:textId="77777777" w:rsidR="00E91109" w:rsidRPr="00E91109" w:rsidRDefault="00E91109" w:rsidP="00CB62C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403"/>
        <w:gridCol w:w="1545"/>
        <w:gridCol w:w="298"/>
        <w:gridCol w:w="1701"/>
      </w:tblGrid>
      <w:tr w:rsidR="003C128E" w:rsidRPr="003C128E" w14:paraId="0D3905C2" w14:textId="77777777" w:rsidTr="00061D01">
        <w:trPr>
          <w:trHeight w:val="62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D95C" w14:textId="7DDAFF51" w:rsidR="00CB62C8" w:rsidRPr="003C128E" w:rsidRDefault="00CB62C8" w:rsidP="00CB62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3C128E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>Hoạt</w:t>
            </w:r>
            <w:proofErr w:type="spellEnd"/>
            <w:r w:rsidRPr="003C128E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3C128E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FB44" w14:textId="77777777" w:rsidR="00CB62C8" w:rsidRPr="003C128E" w:rsidRDefault="00CB62C8" w:rsidP="00CB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6C3D3FC2" w14:textId="77777777" w:rsidR="00CB62C8" w:rsidRPr="003C128E" w:rsidRDefault="00CB62C8" w:rsidP="00CB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hai</w:t>
            </w:r>
            <w:proofErr w:type="spellEnd"/>
          </w:p>
          <w:p w14:paraId="25236041" w14:textId="04C3F096" w:rsidR="00CB62C8" w:rsidRPr="003C128E" w:rsidRDefault="00CB62C8" w:rsidP="00CB62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24/3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A7CC" w14:textId="77777777" w:rsidR="00CB62C8" w:rsidRPr="003C128E" w:rsidRDefault="00CB62C8" w:rsidP="00CB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3A5C1440" w14:textId="77777777" w:rsidR="00CB62C8" w:rsidRPr="003C128E" w:rsidRDefault="00CB62C8" w:rsidP="00CB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ba</w:t>
            </w:r>
            <w:proofErr w:type="spellEnd"/>
          </w:p>
          <w:p w14:paraId="3A9986B0" w14:textId="7981BE9A" w:rsidR="00CB62C8" w:rsidRPr="003C128E" w:rsidRDefault="00CB62C8" w:rsidP="00CB62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25/3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3F1F" w14:textId="77777777" w:rsidR="00CB62C8" w:rsidRPr="003C128E" w:rsidRDefault="00CB62C8" w:rsidP="00CB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040366AD" w14:textId="77777777" w:rsidR="00CB62C8" w:rsidRPr="003C128E" w:rsidRDefault="00CB62C8" w:rsidP="00CB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tư</w:t>
            </w:r>
            <w:proofErr w:type="spellEnd"/>
          </w:p>
          <w:p w14:paraId="0C0330D3" w14:textId="1186B4B2" w:rsidR="00CB62C8" w:rsidRPr="003C128E" w:rsidRDefault="00CB62C8" w:rsidP="00CB62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26/3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DBBF" w14:textId="77777777" w:rsidR="00CB62C8" w:rsidRPr="003C128E" w:rsidRDefault="00CB62C8" w:rsidP="00CB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10BF1C9C" w14:textId="77777777" w:rsidR="00CB62C8" w:rsidRPr="003C128E" w:rsidRDefault="00CB62C8" w:rsidP="00CB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năm</w:t>
            </w:r>
            <w:proofErr w:type="spellEnd"/>
          </w:p>
          <w:p w14:paraId="6C7CB53E" w14:textId="0EB94792" w:rsidR="00CB62C8" w:rsidRPr="003C128E" w:rsidRDefault="00CB62C8" w:rsidP="00CB62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27/3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EBE2" w14:textId="77777777" w:rsidR="00CB62C8" w:rsidRPr="003C128E" w:rsidRDefault="00CB62C8" w:rsidP="00CB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47BE306B" w14:textId="77777777" w:rsidR="00CB62C8" w:rsidRPr="003C128E" w:rsidRDefault="00CB62C8" w:rsidP="00CB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sáu</w:t>
            </w:r>
            <w:proofErr w:type="spellEnd"/>
          </w:p>
          <w:p w14:paraId="215D23F4" w14:textId="66544140" w:rsidR="00CB62C8" w:rsidRPr="003C128E" w:rsidRDefault="00CB62C8" w:rsidP="00CB62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28/3</w:t>
            </w:r>
          </w:p>
        </w:tc>
      </w:tr>
      <w:tr w:rsidR="003C128E" w:rsidRPr="003C128E" w14:paraId="04CCF3F4" w14:textId="77777777" w:rsidTr="0053788E">
        <w:trPr>
          <w:trHeight w:val="99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AD34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656799E7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52880FFA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Đón Trẻ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DA96" w14:textId="77777777" w:rsidR="00425FC2" w:rsidRPr="003C128E" w:rsidRDefault="00425FC2" w:rsidP="0053788E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Đón trẻ vào lớp, cho trẻ qs góc nổi bật của chủ đề, xem tranh ảnh 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để trẻ biết tên </w:t>
            </w:r>
          </w:p>
          <w:p w14:paraId="68A3947E" w14:textId="77777777" w:rsidR="00425FC2" w:rsidRPr="003C128E" w:rsidRDefault="00425FC2" w:rsidP="00537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Cô và trẻ cùng trò chuyện về các loại cây xanh</w:t>
            </w:r>
          </w:p>
          <w:p w14:paraId="6684841B" w14:textId="77777777" w:rsidR="00425FC2" w:rsidRPr="003C128E" w:rsidRDefault="00425FC2" w:rsidP="0053788E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3C128E" w:rsidRPr="003C128E" w14:paraId="29AB2304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7995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2DD6" w14:textId="742CB0DE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3C128E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Tập</w:t>
            </w:r>
            <w:proofErr w:type="spellEnd"/>
            <w:r w:rsidRPr="003C128E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3C128E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kết</w:t>
            </w:r>
            <w:proofErr w:type="spellEnd"/>
            <w:r w:rsidRPr="003C128E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3C128E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hợp</w:t>
            </w:r>
            <w:proofErr w:type="spellEnd"/>
            <w:r w:rsidRPr="003C128E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3C128E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bài</w:t>
            </w:r>
            <w:proofErr w:type="spellEnd"/>
            <w:r w:rsidRPr="003C128E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3C128E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hát</w:t>
            </w:r>
            <w:proofErr w:type="spellEnd"/>
            <w:r w:rsidRPr="003C128E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“</w:t>
            </w:r>
            <w:proofErr w:type="spellStart"/>
            <w:r w:rsidRPr="003C128E">
              <w:rPr>
                <w:rFonts w:ascii="Times New Roman" w:eastAsia="SimSun" w:hAnsi="Times New Roman" w:cs="Mangal"/>
                <w:b/>
                <w:kern w:val="1"/>
                <w:sz w:val="26"/>
                <w:szCs w:val="26"/>
                <w:lang w:val="en-US" w:eastAsia="hi-IN" w:bidi="hi-IN"/>
              </w:rPr>
              <w:t>Nắng</w:t>
            </w:r>
            <w:proofErr w:type="spellEnd"/>
            <w:r w:rsidRPr="003C128E">
              <w:rPr>
                <w:rFonts w:ascii="Times New Roman" w:eastAsia="SimSun" w:hAnsi="Times New Roman" w:cs="Mangal"/>
                <w:b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3C128E">
              <w:rPr>
                <w:rFonts w:ascii="Times New Roman" w:eastAsia="SimSun" w:hAnsi="Times New Roman" w:cs="Mangal"/>
                <w:b/>
                <w:kern w:val="1"/>
                <w:sz w:val="26"/>
                <w:szCs w:val="26"/>
                <w:lang w:val="en-US" w:eastAsia="hi-IN" w:bidi="hi-IN"/>
              </w:rPr>
              <w:t>sớm</w:t>
            </w:r>
            <w:proofErr w:type="spellEnd"/>
            <w:r w:rsidRPr="003C128E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”.</w:t>
            </w:r>
          </w:p>
        </w:tc>
      </w:tr>
      <w:tr w:rsidR="003C128E" w:rsidRPr="0032473C" w14:paraId="594D1859" w14:textId="77777777" w:rsidTr="00061D01">
        <w:trPr>
          <w:trHeight w:val="170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13BE" w14:textId="77777777" w:rsidR="00425FC2" w:rsidRPr="003C128E" w:rsidRDefault="00425FC2" w:rsidP="00425F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17E117D9" w14:textId="77777777" w:rsidR="00425FC2" w:rsidRPr="003C128E" w:rsidRDefault="00425FC2" w:rsidP="00425F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315C9FAC" w14:textId="77777777" w:rsidR="00425FC2" w:rsidRPr="003C128E" w:rsidRDefault="00425FC2" w:rsidP="00425F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F3D0" w14:textId="77777777" w:rsidR="00425FC2" w:rsidRPr="003C128E" w:rsidRDefault="00425FC2" w:rsidP="00425FC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</w:pPr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pt-BR" w:eastAsia="zh-CN"/>
              </w:rPr>
              <w:t xml:space="preserve">Quan sát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lá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cây</w:t>
            </w:r>
            <w:proofErr w:type="spellEnd"/>
          </w:p>
          <w:p w14:paraId="7ABBB194" w14:textId="02A4F401" w:rsidR="00425FC2" w:rsidRPr="00061D01" w:rsidRDefault="00425FC2" w:rsidP="00061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zh-C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 w:eastAsia="zh-CN"/>
              </w:rPr>
              <w:t>TCVĐ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pt-BR" w:eastAsia="zh-CN"/>
              </w:rPr>
              <w:t>: Tìm bạn</w:t>
            </w:r>
          </w:p>
          <w:p w14:paraId="6B382B27" w14:textId="0D986518" w:rsidR="00425FC2" w:rsidRPr="003C128E" w:rsidRDefault="00425FC2" w:rsidP="00425F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4963" w14:textId="77777777" w:rsidR="00425FC2" w:rsidRPr="003C128E" w:rsidRDefault="00425FC2" w:rsidP="00425FC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Thử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nghiệm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 xml:space="preserve">: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câu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cá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băng</w:t>
            </w:r>
            <w:proofErr w:type="spellEnd"/>
          </w:p>
          <w:p w14:paraId="5FDC5120" w14:textId="77777777" w:rsidR="00425FC2" w:rsidRPr="003C128E" w:rsidRDefault="00425FC2" w:rsidP="00425F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 w:eastAsia="zh-CN"/>
              </w:rPr>
              <w:t>TCVĐ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pt-BR" w:eastAsia="zh-CN"/>
              </w:rPr>
              <w:t xml:space="preserve">: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GB" w:eastAsia="zh-CN"/>
              </w:rPr>
              <w:t>Bịt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GB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GB" w:eastAsia="zh-CN"/>
              </w:rPr>
              <w:t>mắt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GB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GB" w:eastAsia="zh-CN"/>
              </w:rPr>
              <w:t>bắt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GB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GB" w:eastAsia="zh-CN"/>
              </w:rPr>
              <w:t>dê</w:t>
            </w:r>
            <w:proofErr w:type="spellEnd"/>
          </w:p>
          <w:p w14:paraId="17860545" w14:textId="222123A0" w:rsidR="00425FC2" w:rsidRPr="003C128E" w:rsidRDefault="00425FC2" w:rsidP="00425F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A045" w14:textId="77777777" w:rsidR="00425FC2" w:rsidRPr="003C128E" w:rsidRDefault="00425FC2" w:rsidP="00425FC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</w:pPr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pt-BR" w:eastAsia="zh-CN"/>
              </w:rPr>
              <w:t xml:space="preserve">Quan sát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bầu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trời</w:t>
            </w:r>
            <w:proofErr w:type="spellEnd"/>
          </w:p>
          <w:p w14:paraId="6C08AA17" w14:textId="0F2B13D8" w:rsidR="00425FC2" w:rsidRPr="00061D01" w:rsidRDefault="00425FC2" w:rsidP="00061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zh-C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 w:eastAsia="zh-CN"/>
              </w:rPr>
              <w:t>TCVĐ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pt-BR" w:eastAsia="zh-CN"/>
              </w:rPr>
              <w:t>: Tìm bạn</w:t>
            </w:r>
          </w:p>
          <w:p w14:paraId="4AFB0172" w14:textId="23721E88" w:rsidR="00425FC2" w:rsidRPr="003C128E" w:rsidRDefault="00425FC2" w:rsidP="00425F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48AB" w14:textId="0F03ACDB" w:rsidR="00425FC2" w:rsidRPr="00061D01" w:rsidRDefault="00425FC2" w:rsidP="00425FC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</w:pP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Thử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nghiệm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 xml:space="preserve">: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Sự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lan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truyền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của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âm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en-GB" w:eastAsia="zh-CN"/>
              </w:rPr>
              <w:t>thanh</w:t>
            </w:r>
            <w:proofErr w:type="spellEnd"/>
          </w:p>
          <w:p w14:paraId="2BABBA2A" w14:textId="77777777" w:rsidR="00425FC2" w:rsidRPr="003C128E" w:rsidRDefault="00425FC2" w:rsidP="00425F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TCVĐ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: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Bịt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mắt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bắt</w:t>
            </w:r>
            <w:proofErr w:type="spellEnd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dê</w:t>
            </w:r>
            <w:proofErr w:type="spellEnd"/>
          </w:p>
          <w:p w14:paraId="7076E21F" w14:textId="7611A26A" w:rsidR="00425FC2" w:rsidRPr="008C63EE" w:rsidRDefault="00425FC2" w:rsidP="00425FC2">
            <w:pPr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</w:pPr>
            <w:r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  <w:t xml:space="preserve">- </w:t>
            </w:r>
            <w:proofErr w:type="spellStart"/>
            <w:r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  <w:t>Chơi</w:t>
            </w:r>
            <w:proofErr w:type="spellEnd"/>
            <w:r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  <w:t>tự</w:t>
            </w:r>
            <w:proofErr w:type="spellEnd"/>
            <w:r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  <w:t xml:space="preserve"> 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9AD4" w14:textId="77777777" w:rsidR="00425FC2" w:rsidRPr="008C63EE" w:rsidRDefault="00425FC2" w:rsidP="00425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C128E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pt-BR"/>
              </w:rPr>
              <w:t>Quan sát cây xanh trong trường của bé</w:t>
            </w:r>
          </w:p>
          <w:p w14:paraId="243A7B0C" w14:textId="1B0AFA25" w:rsidR="00425FC2" w:rsidRPr="00061D01" w:rsidRDefault="00425FC2" w:rsidP="00061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3C128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TCVĐ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: Tìm bạn</w:t>
            </w:r>
          </w:p>
          <w:p w14:paraId="27BEAF05" w14:textId="728F5160" w:rsidR="00425FC2" w:rsidRPr="008C63EE" w:rsidRDefault="00425FC2" w:rsidP="00425F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</w:pPr>
            <w:r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  <w:t xml:space="preserve">- </w:t>
            </w:r>
            <w:proofErr w:type="spellStart"/>
            <w:r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  <w:t>Chơi</w:t>
            </w:r>
            <w:proofErr w:type="spellEnd"/>
            <w:r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  <w:t>tự</w:t>
            </w:r>
            <w:proofErr w:type="spellEnd"/>
            <w:r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  <w:t xml:space="preserve"> do</w:t>
            </w:r>
          </w:p>
        </w:tc>
      </w:tr>
      <w:tr w:rsidR="003C128E" w:rsidRPr="0032473C" w14:paraId="1AC3166F" w14:textId="77777777" w:rsidTr="0053788E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DFDC" w14:textId="77777777" w:rsidR="0080791A" w:rsidRPr="008C63E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val="en-GB" w:eastAsia="hi-IN" w:bidi="hi-IN"/>
              </w:rPr>
            </w:pPr>
          </w:p>
          <w:p w14:paraId="445AEA7E" w14:textId="77777777" w:rsidR="0080791A" w:rsidRPr="008C63E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val="en-GB" w:eastAsia="hi-IN" w:bidi="hi-IN"/>
              </w:rPr>
            </w:pPr>
          </w:p>
          <w:p w14:paraId="6EE2B478" w14:textId="77777777" w:rsidR="0080791A" w:rsidRPr="008C63E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val="en-GB" w:eastAsia="hi-IN" w:bidi="hi-IN"/>
              </w:rPr>
            </w:pPr>
          </w:p>
          <w:p w14:paraId="3A0F1E99" w14:textId="0A32517D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Hoat động học</w:t>
            </w:r>
          </w:p>
        </w:tc>
        <w:tc>
          <w:tcPr>
            <w:tcW w:w="1907" w:type="dxa"/>
            <w:gridSpan w:val="3"/>
            <w:hideMark/>
          </w:tcPr>
          <w:p w14:paraId="476CDF7B" w14:textId="77777777" w:rsidR="0080791A" w:rsidRPr="003C128E" w:rsidRDefault="0080791A" w:rsidP="00807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1. PTNT. (MT 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  <w:t>49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)</w:t>
            </w:r>
          </w:p>
          <w:p w14:paraId="36C65EEE" w14:textId="77777777" w:rsidR="0080791A" w:rsidRPr="003C128E" w:rsidRDefault="0080791A" w:rsidP="0080791A">
            <w:p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  <w:lang w:val="en-GB" w:eastAsia="zh-CN"/>
              </w:rPr>
            </w:pPr>
            <w:r w:rsidRPr="003C128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zh-CN"/>
              </w:rPr>
              <w:t>KPKH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zh-CN"/>
              </w:rPr>
              <w:t xml:space="preserve">: </w:t>
            </w:r>
            <w:r w:rsidRPr="003C128E">
              <w:rPr>
                <w:rFonts w:ascii="Times New Roman" w:eastAsia="Calibri" w:hAnsi="Times New Roman" w:cs="Times New Roman"/>
                <w:sz w:val="26"/>
                <w:szCs w:val="26"/>
                <w:lang w:eastAsia="zh-CN"/>
              </w:rPr>
              <w:t xml:space="preserve">  Tìm hiểu về dịch vụ giao thông</w:t>
            </w:r>
          </w:p>
          <w:p w14:paraId="51B64FC3" w14:textId="54676342" w:rsidR="0080791A" w:rsidRPr="003C128E" w:rsidRDefault="0080791A" w:rsidP="0080791A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2013" w:type="dxa"/>
            <w:gridSpan w:val="2"/>
            <w:hideMark/>
          </w:tcPr>
          <w:p w14:paraId="457EE8C4" w14:textId="77777777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2.PTTC </w:t>
            </w:r>
            <w:r w:rsidRPr="003C128E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>(MT</w:t>
            </w:r>
            <w:r w:rsidRPr="003C128E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val="en-US" w:eastAsia="hi-IN" w:bidi="hi-IN"/>
              </w:rPr>
              <w:t>29</w:t>
            </w:r>
            <w:r w:rsidRPr="003C128E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 xml:space="preserve">   )</w:t>
            </w:r>
          </w:p>
          <w:p w14:paraId="30B489BC" w14:textId="77777777" w:rsidR="0080791A" w:rsidRPr="00061D01" w:rsidRDefault="0080791A" w:rsidP="00807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28E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 dục giờ học</w:t>
            </w:r>
            <w:r w:rsidRPr="003C128E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3C128E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3C128E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r w:rsidRPr="003C12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C128E">
              <w:t xml:space="preserve"> </w:t>
            </w:r>
            <w:r w:rsidRPr="00061D01">
              <w:rPr>
                <w:rFonts w:ascii="Times New Roman" w:hAnsi="Times New Roman" w:cs="Times New Roman"/>
                <w:sz w:val="24"/>
                <w:szCs w:val="24"/>
              </w:rPr>
              <w:t>Trèo qua ghế dài 1,5m</w:t>
            </w:r>
          </w:p>
          <w:p w14:paraId="1914C5AB" w14:textId="77777777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3.PTTM ( MT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102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)</w:t>
            </w:r>
          </w:p>
          <w:p w14:paraId="4CEFF8D4" w14:textId="77777777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Tạo hình</w:t>
            </w:r>
          </w:p>
          <w:p w14:paraId="649EFA1B" w14:textId="2D29B056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val="it-IT" w:eastAsia="zh-CN"/>
              </w:rPr>
              <w:t>Xé dán máy bay trực thăng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</w:tc>
        <w:tc>
          <w:tcPr>
            <w:tcW w:w="1701" w:type="dxa"/>
            <w:gridSpan w:val="2"/>
          </w:tcPr>
          <w:p w14:paraId="520BD156" w14:textId="77777777" w:rsidR="0080791A" w:rsidRPr="003C128E" w:rsidRDefault="0080791A" w:rsidP="0080791A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4.PTNN.</w:t>
            </w:r>
          </w:p>
          <w:p w14:paraId="2A6AA43D" w14:textId="77777777" w:rsidR="0080791A" w:rsidRPr="003C128E" w:rsidRDefault="0080791A" w:rsidP="0080791A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(MT 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81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</w:t>
            </w:r>
          </w:p>
          <w:p w14:paraId="582B8363" w14:textId="77777777" w:rsidR="0080791A" w:rsidRPr="003C128E" w:rsidRDefault="0080791A" w:rsidP="0080791A">
            <w:pPr>
              <w:pStyle w:val="Tiu"/>
              <w:jc w:val="left"/>
              <w:rPr>
                <w:b w:val="0"/>
                <w:bCs w:val="0"/>
                <w:sz w:val="26"/>
                <w:szCs w:val="26"/>
                <w:lang w:val="en-US"/>
              </w:rPr>
            </w:pPr>
            <w:proofErr w:type="spellStart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>Bài</w:t>
            </w:r>
            <w:proofErr w:type="spellEnd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>thơ</w:t>
            </w:r>
            <w:proofErr w:type="spellEnd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proofErr w:type="gramStart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 xml:space="preserve">“ </w:t>
            </w:r>
            <w:proofErr w:type="spellStart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>tiếng</w:t>
            </w:r>
            <w:proofErr w:type="spellEnd"/>
            <w:proofErr w:type="gramEnd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>còi</w:t>
            </w:r>
            <w:proofErr w:type="spellEnd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b w:val="0"/>
                <w:bCs w:val="0"/>
                <w:sz w:val="26"/>
                <w:szCs w:val="26"/>
                <w:lang w:val="en-US"/>
              </w:rPr>
              <w:t>tàu</w:t>
            </w:r>
            <w:proofErr w:type="spellEnd"/>
          </w:p>
          <w:p w14:paraId="3C7AA392" w14:textId="77777777" w:rsidR="0080791A" w:rsidRPr="003C128E" w:rsidRDefault="0080791A" w:rsidP="00807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  <w:gridSpan w:val="2"/>
          </w:tcPr>
          <w:p w14:paraId="29318632" w14:textId="77777777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5.PTNT (MT   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56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</w:t>
            </w:r>
          </w:p>
          <w:p w14:paraId="6BF5FE0F" w14:textId="77777777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Làm quen với toán:</w:t>
            </w:r>
          </w:p>
          <w:p w14:paraId="507EA2B3" w14:textId="25E0AE9A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val="en-US" w:eastAsia="hi-IN" w:bidi="hi-IN"/>
              </w:rPr>
            </w:pPr>
            <w:proofErr w:type="spell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Số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lượng</w:t>
            </w:r>
            <w:proofErr w:type="spellEnd"/>
            <w:r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7B0CA7" w:rsidRPr="003C128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1701" w:type="dxa"/>
            <w:hideMark/>
          </w:tcPr>
          <w:p w14:paraId="13052840" w14:textId="77777777" w:rsidR="0080791A" w:rsidRPr="008C63E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  <w:r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6.PTTM (MT   </w:t>
            </w: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102</w:t>
            </w:r>
            <w:r w:rsidRPr="008C63E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)</w:t>
            </w:r>
            <w:r w:rsidRPr="003C12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  <w:p w14:paraId="47E5EC20" w14:textId="77777777" w:rsidR="0080791A" w:rsidRPr="008C63E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</w:pP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Giáo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dục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âm</w:t>
            </w:r>
            <w:proofErr w:type="spellEnd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8C63EE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en-US" w:eastAsia="hi-IN" w:bidi="hi-IN"/>
              </w:rPr>
              <w:t>nhạc</w:t>
            </w:r>
            <w:proofErr w:type="spellEnd"/>
          </w:p>
          <w:p w14:paraId="5AA06F66" w14:textId="77777777" w:rsidR="0080791A" w:rsidRPr="003C128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  <w:proofErr w:type="spellStart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Dạy</w:t>
            </w:r>
            <w:proofErr w:type="spellEnd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hát</w:t>
            </w:r>
            <w:proofErr w:type="spellEnd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gramStart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“ </w:t>
            </w:r>
            <w:proofErr w:type="spellStart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anh</w:t>
            </w:r>
            <w:proofErr w:type="spellEnd"/>
            <w:proofErr w:type="gramEnd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phi </w:t>
            </w:r>
            <w:proofErr w:type="spellStart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công</w:t>
            </w:r>
            <w:proofErr w:type="spellEnd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ơi</w:t>
            </w:r>
            <w:proofErr w:type="spellEnd"/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”</w:t>
            </w:r>
          </w:p>
          <w:p w14:paraId="6A0346E1" w14:textId="77777777" w:rsidR="0080791A" w:rsidRPr="008C63EE" w:rsidRDefault="0080791A" w:rsidP="008079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</w:p>
        </w:tc>
      </w:tr>
      <w:tr w:rsidR="003C128E" w:rsidRPr="0032473C" w14:paraId="44EFA4BB" w14:textId="77777777" w:rsidTr="0053788E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5AFE" w14:textId="77777777" w:rsidR="00425FC2" w:rsidRPr="008C63E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</w:p>
        </w:tc>
      </w:tr>
      <w:tr w:rsidR="003C128E" w:rsidRPr="0032473C" w14:paraId="35E57CC8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6756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Hoạt động vui </w:t>
            </w:r>
          </w:p>
          <w:p w14:paraId="707C1A11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2542" w14:textId="77777777" w:rsidR="00425FC2" w:rsidRPr="005636AD" w:rsidRDefault="00425FC2" w:rsidP="00425FC2">
            <w:pPr>
              <w:numPr>
                <w:ilvl w:val="0"/>
                <w:numId w:val="1"/>
              </w:numPr>
              <w:tabs>
                <w:tab w:val="num" w:pos="480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36A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Góc phân vai</w:t>
            </w:r>
            <w:r w:rsidRPr="005636AD">
              <w:rPr>
                <w:rFonts w:ascii="Times New Roman" w:hAnsi="Times New Roman" w:cs="Times New Roman"/>
                <w:sz w:val="26"/>
                <w:szCs w:val="26"/>
              </w:rPr>
              <w:t>: Cảnh sát giao thông, các thành vi</w:t>
            </w:r>
            <w:r w:rsidRPr="005636AD">
              <w:rPr>
                <w:rFonts w:ascii="Times New Roman" w:eastAsia="DengXian" w:hAnsi="Times New Roman" w:cs="Times New Roman"/>
                <w:sz w:val="26"/>
                <w:szCs w:val="26"/>
              </w:rPr>
              <w:t>ê</w:t>
            </w:r>
            <w:r w:rsidRPr="005636AD">
              <w:rPr>
                <w:rFonts w:ascii="Times New Roman" w:hAnsi="Times New Roman" w:cs="Times New Roman"/>
                <w:sz w:val="26"/>
                <w:szCs w:val="26"/>
              </w:rPr>
              <w:t>n trong gia đình</w:t>
            </w:r>
          </w:p>
          <w:p w14:paraId="1E6449B8" w14:textId="77777777" w:rsidR="00425FC2" w:rsidRPr="005636AD" w:rsidRDefault="00425FC2" w:rsidP="00425FC2">
            <w:pPr>
              <w:numPr>
                <w:ilvl w:val="0"/>
                <w:numId w:val="1"/>
              </w:numPr>
              <w:tabs>
                <w:tab w:val="num" w:pos="480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36A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Góc xây dựng</w:t>
            </w:r>
            <w:r w:rsidRPr="005636AD">
              <w:rPr>
                <w:rFonts w:ascii="Times New Roman" w:hAnsi="Times New Roman" w:cs="Times New Roman"/>
                <w:sz w:val="26"/>
                <w:szCs w:val="26"/>
              </w:rPr>
              <w:t>: Xây ga xe lửa</w:t>
            </w:r>
          </w:p>
          <w:p w14:paraId="086CCB2C" w14:textId="77777777" w:rsidR="00425FC2" w:rsidRPr="005636AD" w:rsidRDefault="00425FC2" w:rsidP="00425FC2">
            <w:pPr>
              <w:numPr>
                <w:ilvl w:val="0"/>
                <w:numId w:val="1"/>
              </w:numPr>
              <w:tabs>
                <w:tab w:val="num" w:pos="480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36A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Góc học tập</w:t>
            </w:r>
            <w:r w:rsidRPr="005636AD">
              <w:rPr>
                <w:rFonts w:ascii="Times New Roman" w:hAnsi="Times New Roman" w:cs="Times New Roman"/>
                <w:sz w:val="26"/>
                <w:szCs w:val="26"/>
              </w:rPr>
              <w:t>: Xem tranh, kể chuy</w:t>
            </w:r>
            <w:r w:rsidRPr="005636AD">
              <w:rPr>
                <w:rFonts w:ascii="Times New Roman" w:eastAsia="DengXian" w:hAnsi="Times New Roman" w:cs="Times New Roman"/>
                <w:sz w:val="26"/>
                <w:szCs w:val="26"/>
              </w:rPr>
              <w:t>ê</w:t>
            </w:r>
            <w:r w:rsidRPr="005636AD">
              <w:rPr>
                <w:rFonts w:ascii="Times New Roman" w:hAnsi="Times New Roman" w:cs="Times New Roman"/>
                <w:sz w:val="26"/>
                <w:szCs w:val="26"/>
              </w:rPr>
              <w:t>̣n v</w:t>
            </w:r>
            <w:r w:rsidRPr="005636AD">
              <w:rPr>
                <w:rFonts w:ascii="Times New Roman" w:eastAsia="DengXian" w:hAnsi="Times New Roman" w:cs="Times New Roman"/>
                <w:sz w:val="26"/>
                <w:szCs w:val="26"/>
              </w:rPr>
              <w:t>ê</w:t>
            </w:r>
            <w:r w:rsidRPr="005636AD">
              <w:rPr>
                <w:rFonts w:ascii="Times New Roman" w:hAnsi="Times New Roman" w:cs="Times New Roman"/>
                <w:sz w:val="26"/>
                <w:szCs w:val="26"/>
              </w:rPr>
              <w:t>̀ lu</w:t>
            </w:r>
            <w:r w:rsidRPr="005636AD">
              <w:rPr>
                <w:rFonts w:ascii="Times New Roman" w:eastAsia="DengXian" w:hAnsi="Times New Roman" w:cs="Times New Roman"/>
                <w:sz w:val="26"/>
                <w:szCs w:val="26"/>
              </w:rPr>
              <w:t>â</w:t>
            </w:r>
            <w:r w:rsidRPr="005636AD">
              <w:rPr>
                <w:rFonts w:ascii="Times New Roman" w:hAnsi="Times New Roman" w:cs="Times New Roman"/>
                <w:sz w:val="26"/>
                <w:szCs w:val="26"/>
              </w:rPr>
              <w:t>̣t giao th</w:t>
            </w:r>
            <w:r w:rsidRPr="005636AD">
              <w:rPr>
                <w:rFonts w:ascii="Times New Roman" w:eastAsia="DengXian" w:hAnsi="Times New Roman" w:cs="Times New Roman"/>
                <w:sz w:val="26"/>
                <w:szCs w:val="26"/>
              </w:rPr>
              <w:t>ô</w:t>
            </w:r>
            <w:r w:rsidRPr="005636AD">
              <w:rPr>
                <w:rFonts w:ascii="Times New Roman" w:hAnsi="Times New Roman" w:cs="Times New Roman"/>
                <w:sz w:val="26"/>
                <w:szCs w:val="26"/>
              </w:rPr>
              <w:t xml:space="preserve">ng. </w:t>
            </w:r>
          </w:p>
          <w:p w14:paraId="50BB1AB8" w14:textId="77777777" w:rsidR="00425FC2" w:rsidRPr="005636AD" w:rsidRDefault="00425FC2" w:rsidP="00425FC2">
            <w:pPr>
              <w:numPr>
                <w:ilvl w:val="0"/>
                <w:numId w:val="1"/>
              </w:numPr>
              <w:tabs>
                <w:tab w:val="num" w:pos="48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 w:eastAsia="zh-CN"/>
              </w:rPr>
            </w:pPr>
            <w:r w:rsidRPr="005636AD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zh-CN"/>
              </w:rPr>
              <w:t>Góc nghệ thuật</w:t>
            </w:r>
            <w:r w:rsidRPr="005636AD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 xml:space="preserve">: </w:t>
            </w:r>
            <w:r w:rsidRPr="005636AD">
              <w:rPr>
                <w:rFonts w:ascii="Times New Roman" w:hAnsi="Times New Roman" w:cs="Times New Roman"/>
                <w:sz w:val="26"/>
                <w:szCs w:val="26"/>
                <w:lang w:val="pt-BR" w:eastAsia="zh-CN"/>
              </w:rPr>
              <w:t>Gấp máy bay</w:t>
            </w:r>
          </w:p>
          <w:p w14:paraId="619BED25" w14:textId="34FCE67A" w:rsidR="00425FC2" w:rsidRPr="008C63EE" w:rsidRDefault="00425FC2" w:rsidP="00425FC2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pt-BR" w:eastAsia="hi-IN" w:bidi="hi-IN"/>
              </w:rPr>
            </w:pPr>
            <w:r w:rsidRPr="005636A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zh-CN"/>
              </w:rPr>
              <w:t xml:space="preserve">  </w:t>
            </w:r>
            <w:r w:rsidRPr="005636A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-     Góc thiên nhiên</w:t>
            </w:r>
            <w:r w:rsidRPr="005636A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 Làm thuyền thả dưới nước</w:t>
            </w:r>
          </w:p>
        </w:tc>
      </w:tr>
      <w:tr w:rsidR="003C128E" w:rsidRPr="003C128E" w14:paraId="66823ED9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E46A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VS:</w:t>
            </w:r>
          </w:p>
          <w:p w14:paraId="17779598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Ăn ngủ trưa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AEF3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Vệ sinh cá nhân trước khi ăn: Rửa tay, lau tay</w:t>
            </w:r>
          </w:p>
          <w:p w14:paraId="1EEE8C1A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Tổ chức ăn trưa, GD dinh dưỡng</w:t>
            </w:r>
          </w:p>
          <w:p w14:paraId="40818388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Vệ sinh sau khi ăn</w:t>
            </w:r>
          </w:p>
          <w:p w14:paraId="439FDA30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T/C ngủ trưa: lớp sạch, thoáng mát</w:t>
            </w:r>
          </w:p>
        </w:tc>
      </w:tr>
      <w:tr w:rsidR="003C128E" w:rsidRPr="003C128E" w14:paraId="7F123EBF" w14:textId="77777777" w:rsidTr="007B0CA7">
        <w:trPr>
          <w:trHeight w:val="215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38AD" w14:textId="77777777" w:rsidR="007B0CA7" w:rsidRPr="003C128E" w:rsidRDefault="007B0CA7" w:rsidP="007B0CA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2013C453" w14:textId="04A1334C" w:rsidR="007B0CA7" w:rsidRPr="003C128E" w:rsidRDefault="007B0CA7" w:rsidP="007B0CA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54FF" w14:textId="77777777" w:rsidR="007B0CA7" w:rsidRPr="005636AD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</w:rPr>
              <w:t>- Học ngoại khóa: AV</w:t>
            </w:r>
          </w:p>
          <w:p w14:paraId="63567CCC" w14:textId="77777777" w:rsidR="007B0CA7" w:rsidRPr="005636AD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9450C6" w14:textId="07FE86DD" w:rsidR="007B0CA7" w:rsidRPr="005636AD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</w:rPr>
              <w:t>- Hướng dẫn trò chơi mới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71E8" w14:textId="77777777" w:rsidR="007B0CA7" w:rsidRPr="005636AD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- THNTH</w:t>
            </w:r>
          </w:p>
          <w:p w14:paraId="1D76C3B3" w14:textId="77777777" w:rsidR="007B0CA7" w:rsidRPr="005636AD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- Học ngoại khóa:TDNĐ</w:t>
            </w:r>
          </w:p>
          <w:p w14:paraId="703E6B96" w14:textId="77777777" w:rsidR="007B0CA7" w:rsidRPr="005636AD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- Rèn kỹ năng sống cho trẻ</w:t>
            </w:r>
          </w:p>
          <w:p w14:paraId="668DE82D" w14:textId="4A887D37" w:rsidR="007B0CA7" w:rsidRPr="005636AD" w:rsidRDefault="007B0CA7" w:rsidP="007B0CA7">
            <w:pPr>
              <w:pStyle w:val="Tiu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5739" w14:textId="77777777" w:rsidR="007B0CA7" w:rsidRPr="008C63EE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Học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ngoại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khóa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Anh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văn</w:t>
            </w:r>
            <w:proofErr w:type="spellEnd"/>
          </w:p>
          <w:p w14:paraId="45C8F7C1" w14:textId="77777777" w:rsidR="007B0CA7" w:rsidRPr="008C63EE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Ôn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TTVS</w:t>
            </w:r>
          </w:p>
          <w:p w14:paraId="7B7260D1" w14:textId="77777777" w:rsidR="007B0CA7" w:rsidRPr="008C63EE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7CFB" w14:textId="77777777" w:rsidR="007B0CA7" w:rsidRPr="008C63EE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-Học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ngoại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khóa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TDNĐ</w:t>
            </w:r>
          </w:p>
          <w:p w14:paraId="1AC91F7F" w14:textId="1E28892B" w:rsidR="007B0CA7" w:rsidRPr="008C63EE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Ôn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Bài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bài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hát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C59F" w14:textId="77777777" w:rsidR="007B0CA7" w:rsidRPr="008C63EE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-Sinh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hoat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gram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Sinh 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nhật</w:t>
            </w:r>
            <w:proofErr w:type="spellEnd"/>
            <w:proofErr w:type="gram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lễ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hội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làm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vệ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sinh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các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góc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Pr="008C63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  <w:p w14:paraId="67B82B58" w14:textId="77777777" w:rsidR="007B0CA7" w:rsidRPr="005636AD" w:rsidRDefault="007B0CA7" w:rsidP="007B0CA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636AD">
              <w:rPr>
                <w:rFonts w:ascii="Times New Roman" w:hAnsi="Times New Roman" w:cs="Times New Roman"/>
                <w:sz w:val="26"/>
                <w:szCs w:val="26"/>
              </w:rPr>
              <w:t>- Rèn lễ giáo</w:t>
            </w:r>
          </w:p>
          <w:p w14:paraId="337A8A23" w14:textId="14230440" w:rsidR="007B0CA7" w:rsidRPr="005636AD" w:rsidRDefault="007B0CA7" w:rsidP="007B0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3C128E" w:rsidRPr="003C128E" w14:paraId="6C440EF1" w14:textId="77777777" w:rsidTr="0053788E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2403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 động nêu gương</w:t>
            </w:r>
          </w:p>
          <w:p w14:paraId="25B88665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 gương cuối ngày</w:t>
            </w:r>
          </w:p>
          <w:p w14:paraId="33089B8C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 gương cuối tuần</w:t>
            </w:r>
          </w:p>
        </w:tc>
      </w:tr>
      <w:tr w:rsidR="003C128E" w:rsidRPr="003C128E" w14:paraId="3B1BAA5C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1F87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 trẻ</w:t>
            </w:r>
          </w:p>
          <w:p w14:paraId="750C27C6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6E5EDDCC" w14:textId="77777777" w:rsidR="00425FC2" w:rsidRPr="003C128E" w:rsidRDefault="00425FC2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486FD983" w14:textId="77777777" w:rsidR="00425FC2" w:rsidRPr="003C128E" w:rsidRDefault="00425FC2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60EB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Cô kiểm tra quần áo, đầu tóc gọn gàng trước khi ra về</w:t>
            </w:r>
          </w:p>
          <w:p w14:paraId="24AAC12F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Nhắc chào cô, chào ba, mẹ</w:t>
            </w:r>
          </w:p>
          <w:p w14:paraId="45C1E930" w14:textId="77777777" w:rsidR="00425FC2" w:rsidRPr="003C128E" w:rsidRDefault="00425FC2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Cho trẻ chơi tự do, trò chuyện về những điều trẻ học trong ngày, trao đổi với Phụ huynh các thông tin cần thiết trong ngày (nếu có).</w:t>
            </w:r>
          </w:p>
        </w:tc>
      </w:tr>
      <w:tr w:rsidR="003C128E" w:rsidRPr="003C128E" w14:paraId="4E995383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4FAF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Lễ giáo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B243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Trẻ: Thực hiện nếp sống văn minh</w:t>
            </w:r>
          </w:p>
          <w:p w14:paraId="396764F8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Cô: Nêu cao tinh thần trach nhiệm trong công việc</w:t>
            </w:r>
          </w:p>
        </w:tc>
      </w:tr>
      <w:tr w:rsidR="003C128E" w:rsidRPr="003C128E" w14:paraId="17452F75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A520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A2FB" w14:textId="77777777" w:rsidR="00425FC2" w:rsidRPr="003C128E" w:rsidRDefault="00425FC2" w:rsidP="005378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C128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Chăm sóc vườn cây của bé</w:t>
            </w:r>
          </w:p>
        </w:tc>
      </w:tr>
    </w:tbl>
    <w:p w14:paraId="266CE3EE" w14:textId="77777777" w:rsidR="00425FC2" w:rsidRPr="003C128E" w:rsidRDefault="00425FC2">
      <w:pPr>
        <w:tabs>
          <w:tab w:val="left" w:pos="360"/>
        </w:tabs>
        <w:spacing w:after="0" w:line="240" w:lineRule="auto"/>
        <w:jc w:val="center"/>
        <w:rPr>
          <w:rFonts w:ascii="Times New Roman" w:eastAsia="SimSun" w:hAnsi="Times New Roman" w:cs="Mangal"/>
          <w:b/>
          <w:kern w:val="1"/>
          <w:sz w:val="26"/>
          <w:szCs w:val="26"/>
          <w:lang w:val="en-US" w:eastAsia="hi-IN" w:bidi="hi-IN"/>
        </w:rPr>
      </w:pPr>
    </w:p>
    <w:tbl>
      <w:tblPr>
        <w:tblStyle w:val="LiBang"/>
        <w:tblW w:w="9900" w:type="dxa"/>
        <w:tblInd w:w="-455" w:type="dxa"/>
        <w:tblLook w:val="04A0" w:firstRow="1" w:lastRow="0" w:firstColumn="1" w:lastColumn="0" w:noHBand="0" w:noVBand="1"/>
      </w:tblPr>
      <w:tblGrid>
        <w:gridCol w:w="5015"/>
        <w:gridCol w:w="4885"/>
      </w:tblGrid>
      <w:tr w:rsidR="00FC21B9" w:rsidRPr="00FC21B9" w14:paraId="4CDBCBD4" w14:textId="77777777" w:rsidTr="00FC21B9">
        <w:trPr>
          <w:trHeight w:val="3113"/>
        </w:trPr>
        <w:tc>
          <w:tcPr>
            <w:tcW w:w="5015" w:type="dxa"/>
          </w:tcPr>
          <w:p w14:paraId="01A739ED" w14:textId="0360DA83" w:rsidR="00FC21B9" w:rsidRPr="008C63EE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proofErr w:type="spellStart"/>
            <w:r w:rsidRPr="008C63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Hòa</w:t>
            </w:r>
            <w:proofErr w:type="spellEnd"/>
            <w:r w:rsidRPr="008C63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Phú</w:t>
            </w:r>
            <w:proofErr w:type="spellEnd"/>
            <w:r w:rsidRPr="008C63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C63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ngày</w:t>
            </w:r>
            <w:proofErr w:type="spellEnd"/>
            <w:r w:rsidRPr="008C63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  <w:r w:rsidR="00922F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7</w:t>
            </w:r>
            <w:r w:rsidRPr="008C63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8C63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tháng</w:t>
            </w:r>
            <w:proofErr w:type="spellEnd"/>
            <w:r w:rsidRPr="008C63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 </w:t>
            </w:r>
            <w:r w:rsidR="00922F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3</w:t>
            </w:r>
            <w:proofErr w:type="gramEnd"/>
            <w:r w:rsidRPr="008C63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63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năm</w:t>
            </w:r>
            <w:proofErr w:type="spellEnd"/>
            <w:r w:rsidRPr="008C63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2024</w:t>
            </w:r>
          </w:p>
          <w:p w14:paraId="0765DDD1" w14:textId="77777777" w:rsidR="00FC21B9" w:rsidRPr="00FC21B9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C21B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P.HIỆU TRƯỞNG</w:t>
            </w:r>
          </w:p>
          <w:p w14:paraId="69FB4E8D" w14:textId="77777777" w:rsidR="00FC21B9" w:rsidRPr="00FC21B9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69016255" w14:textId="77777777" w:rsidR="00FC21B9" w:rsidRPr="00FC21B9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C21B9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drawing>
                <wp:inline distT="0" distB="0" distL="0" distR="0" wp14:anchorId="27275311" wp14:editId="2AAA7EDB">
                  <wp:extent cx="2743200" cy="1318260"/>
                  <wp:effectExtent l="0" t="0" r="0" b="0"/>
                  <wp:docPr id="6967629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76293" name="Picture 6967629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31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2636A2" w14:textId="77777777" w:rsidR="00FC21B9" w:rsidRPr="00FC21B9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60AEA4C" w14:textId="77777777" w:rsidR="00FC21B9" w:rsidRPr="00FC21B9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885" w:type="dxa"/>
          </w:tcPr>
          <w:p w14:paraId="7BCB52C7" w14:textId="3B12B621" w:rsidR="00FC21B9" w:rsidRPr="00FC21B9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FC21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 xml:space="preserve">Hòa Phú, ngày </w:t>
            </w:r>
            <w:r w:rsidR="00922F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zh-CN"/>
              </w:rPr>
              <w:t>6</w:t>
            </w:r>
            <w:r w:rsidRPr="00FC21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 xml:space="preserve"> tháng </w:t>
            </w:r>
            <w:r w:rsidR="00922F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zh-CN"/>
              </w:rPr>
              <w:t>3</w:t>
            </w:r>
            <w:r w:rsidRPr="00FC21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 xml:space="preserve"> năm 2024</w:t>
            </w:r>
          </w:p>
          <w:p w14:paraId="42338F15" w14:textId="77777777" w:rsidR="00FC21B9" w:rsidRPr="00FC21B9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zh-CN"/>
              </w:rPr>
            </w:pPr>
            <w:r w:rsidRPr="00FC21B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zh-CN"/>
              </w:rPr>
              <w:t>TỔ TRƯỞNG</w:t>
            </w:r>
          </w:p>
          <w:p w14:paraId="4F04FCF5" w14:textId="77777777" w:rsidR="00FC21B9" w:rsidRPr="00FC21B9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zh-CN"/>
              </w:rPr>
            </w:pPr>
          </w:p>
          <w:p w14:paraId="0D69252A" w14:textId="77777777" w:rsidR="00FC21B9" w:rsidRPr="00FC21B9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zh-CN"/>
              </w:rPr>
            </w:pPr>
            <w:r w:rsidRPr="00FC21B9">
              <w:rPr>
                <w:rFonts w:ascii="Times New Roman" w:eastAsia="Times New Roman" w:hAnsi="Times New Roman" w:cs="Times New Roman"/>
                <w:b/>
                <w:iCs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69D15C91" wp14:editId="1FD90BAE">
                  <wp:simplePos x="0" y="0"/>
                  <wp:positionH relativeFrom="column">
                    <wp:posOffset>781685</wp:posOffset>
                  </wp:positionH>
                  <wp:positionV relativeFrom="paragraph">
                    <wp:posOffset>8890</wp:posOffset>
                  </wp:positionV>
                  <wp:extent cx="1725295" cy="1196340"/>
                  <wp:effectExtent l="0" t="0" r="8255" b="0"/>
                  <wp:wrapSquare wrapText="bothSides"/>
                  <wp:docPr id="197602038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95" cy="1196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Pr="00FC21B9">
              <w:rPr>
                <w:rFonts w:ascii="Times New Roman" w:eastAsia="Times New Roman" w:hAnsi="Times New Roman" w:cs="Times New Roman"/>
                <w:b/>
                <w:iCs/>
                <w:noProof/>
                <w:sz w:val="24"/>
                <w:szCs w:val="24"/>
                <w:lang w:eastAsia="zh-CN"/>
              </w:rPr>
              <w:t xml:space="preserve"> </w:t>
            </w:r>
          </w:p>
          <w:p w14:paraId="15C36DCA" w14:textId="77777777" w:rsidR="00FC21B9" w:rsidRPr="00FC21B9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zh-CN"/>
              </w:rPr>
            </w:pPr>
          </w:p>
          <w:p w14:paraId="05579456" w14:textId="77777777" w:rsidR="00FC21B9" w:rsidRPr="00FC21B9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zh-CN"/>
              </w:rPr>
            </w:pPr>
          </w:p>
          <w:p w14:paraId="0BE25254" w14:textId="77777777" w:rsidR="00FC21B9" w:rsidRPr="00FC21B9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zh-CN"/>
              </w:rPr>
            </w:pPr>
          </w:p>
          <w:p w14:paraId="047D2501" w14:textId="77777777" w:rsidR="00FC21B9" w:rsidRPr="00FC21B9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zh-CN"/>
              </w:rPr>
            </w:pPr>
          </w:p>
          <w:p w14:paraId="50014B96" w14:textId="77777777" w:rsidR="00FC21B9" w:rsidRPr="00FC21B9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zh-CN"/>
              </w:rPr>
            </w:pPr>
          </w:p>
          <w:p w14:paraId="5CBDAA7C" w14:textId="77777777" w:rsidR="00FC21B9" w:rsidRPr="00FC21B9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zh-CN"/>
              </w:rPr>
            </w:pPr>
          </w:p>
          <w:p w14:paraId="73422D96" w14:textId="77777777" w:rsidR="00FC21B9" w:rsidRPr="00FC21B9" w:rsidRDefault="00FC21B9" w:rsidP="00AF51ED">
            <w:pPr>
              <w:tabs>
                <w:tab w:val="left" w:pos="360"/>
                <w:tab w:val="left" w:pos="83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zh-CN"/>
              </w:rPr>
            </w:pPr>
            <w:r w:rsidRPr="00FC21B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zh-CN"/>
              </w:rPr>
              <w:t xml:space="preserve">                   Phạm Thị Hồng Nhung</w:t>
            </w:r>
          </w:p>
        </w:tc>
      </w:tr>
    </w:tbl>
    <w:p w14:paraId="3721A8AC" w14:textId="77777777" w:rsidR="00961012" w:rsidRPr="003C128E" w:rsidRDefault="00961012">
      <w:pPr>
        <w:tabs>
          <w:tab w:val="left" w:pos="360"/>
        </w:tabs>
        <w:spacing w:after="0" w:line="240" w:lineRule="auto"/>
        <w:jc w:val="center"/>
        <w:rPr>
          <w:rFonts w:ascii="Times New Roman" w:eastAsia="SimSun" w:hAnsi="Times New Roman" w:cs="Mangal"/>
          <w:b/>
          <w:kern w:val="1"/>
          <w:sz w:val="26"/>
          <w:szCs w:val="26"/>
          <w:lang w:val="en-US" w:eastAsia="hi-IN" w:bidi="hi-IN"/>
        </w:rPr>
      </w:pPr>
    </w:p>
    <w:p w14:paraId="564B2229" w14:textId="77777777" w:rsidR="00961012" w:rsidRPr="003C128E" w:rsidRDefault="00961012">
      <w:pPr>
        <w:tabs>
          <w:tab w:val="left" w:pos="360"/>
        </w:tabs>
        <w:spacing w:after="0" w:line="240" w:lineRule="auto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val="en-US" w:eastAsia="hi-IN" w:bidi="hi-IN"/>
        </w:rPr>
      </w:pPr>
    </w:p>
    <w:p w14:paraId="1B6A700A" w14:textId="77777777" w:rsidR="00961012" w:rsidRPr="003C128E" w:rsidRDefault="00961012">
      <w:pPr>
        <w:rPr>
          <w:rFonts w:ascii="Times New Roman" w:hAnsi="Times New Roman" w:cs="Times New Roman"/>
          <w:lang w:eastAsia="zh-CN"/>
        </w:rPr>
      </w:pPr>
    </w:p>
    <w:p w14:paraId="5D58EDBF" w14:textId="77777777" w:rsidR="00961012" w:rsidRPr="003C128E" w:rsidRDefault="00961012">
      <w:pPr>
        <w:rPr>
          <w:rFonts w:ascii="Times New Roman" w:hAnsi="Times New Roman" w:cs="Times New Roman"/>
          <w:lang w:eastAsia="zh-CN"/>
        </w:rPr>
      </w:pPr>
    </w:p>
    <w:p w14:paraId="37A5A87B" w14:textId="77777777" w:rsidR="00961012" w:rsidRPr="003C128E" w:rsidRDefault="00961012">
      <w:pPr>
        <w:rPr>
          <w:rFonts w:ascii="Times New Roman" w:hAnsi="Times New Roman" w:cs="Times New Roman"/>
          <w:lang w:eastAsia="zh-CN"/>
        </w:rPr>
      </w:pPr>
    </w:p>
    <w:p w14:paraId="693D4655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6EC007F0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57FD72F4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312FE2B8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15196BC9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0B48C7AD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02210088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471E1C3A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692DA71A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17706C9C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4F03602F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4F8DB7CD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0AD10D51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10F887BD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297C10B0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1798FE2A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635B5D02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430C0811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3F9E550F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3831F4F8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6F8FA3BC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p w14:paraId="748954BC" w14:textId="77777777" w:rsidR="00961012" w:rsidRPr="003C128E" w:rsidRDefault="00961012">
      <w:pPr>
        <w:spacing w:after="0" w:line="276" w:lineRule="auto"/>
        <w:ind w:left="1440" w:firstLine="720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bookmarkEnd w:id="1"/>
    <w:p w14:paraId="5384B0CC" w14:textId="77777777" w:rsidR="00961012" w:rsidRPr="003C128E" w:rsidRDefault="00961012">
      <w:pPr>
        <w:spacing w:after="0" w:line="276" w:lineRule="auto"/>
        <w:rPr>
          <w:rFonts w:ascii="Times New Roman" w:eastAsia="Times New Roman" w:hAnsi="Times New Roman" w:cs="Times New Roman"/>
          <w:b/>
          <w:sz w:val="32"/>
          <w:szCs w:val="28"/>
          <w:lang w:val="en-US" w:eastAsia="zh-CN"/>
        </w:rPr>
      </w:pPr>
    </w:p>
    <w:sectPr w:rsidR="00961012" w:rsidRPr="003C12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8597F" w14:textId="77777777" w:rsidR="00915DC7" w:rsidRDefault="00915DC7">
      <w:pPr>
        <w:spacing w:line="240" w:lineRule="auto"/>
      </w:pPr>
      <w:r>
        <w:separator/>
      </w:r>
    </w:p>
  </w:endnote>
  <w:endnote w:type="continuationSeparator" w:id="0">
    <w:p w14:paraId="700CE143" w14:textId="77777777" w:rsidR="00915DC7" w:rsidRDefault="00915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9788E" w14:textId="77777777" w:rsidR="00915DC7" w:rsidRDefault="00915DC7">
      <w:pPr>
        <w:spacing w:after="0"/>
      </w:pPr>
      <w:r>
        <w:separator/>
      </w:r>
    </w:p>
  </w:footnote>
  <w:footnote w:type="continuationSeparator" w:id="0">
    <w:p w14:paraId="16FB8F23" w14:textId="77777777" w:rsidR="00915DC7" w:rsidRDefault="00915D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467B5"/>
    <w:multiLevelType w:val="hybridMultilevel"/>
    <w:tmpl w:val="CE529E36"/>
    <w:lvl w:ilvl="0" w:tplc="6D28208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50894"/>
    <w:multiLevelType w:val="hybridMultilevel"/>
    <w:tmpl w:val="ADBEFC0C"/>
    <w:lvl w:ilvl="0" w:tplc="FCB4342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E6CD2"/>
    <w:multiLevelType w:val="multilevel"/>
    <w:tmpl w:val="1D4E6CD2"/>
    <w:lvl w:ilvl="0">
      <w:numFmt w:val="bullet"/>
      <w:lvlText w:val="-"/>
      <w:lvlJc w:val="left"/>
      <w:pPr>
        <w:tabs>
          <w:tab w:val="left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8350F"/>
    <w:multiLevelType w:val="hybridMultilevel"/>
    <w:tmpl w:val="60F64FFE"/>
    <w:lvl w:ilvl="0" w:tplc="DF6E315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32EAC"/>
    <w:multiLevelType w:val="hybridMultilevel"/>
    <w:tmpl w:val="E19EE58A"/>
    <w:lvl w:ilvl="0" w:tplc="3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B4E50F6">
      <w:numFmt w:val="bullet"/>
      <w:lvlText w:val="-"/>
      <w:lvlJc w:val="left"/>
      <w:pPr>
        <w:tabs>
          <w:tab w:val="num" w:pos="940"/>
        </w:tabs>
        <w:ind w:left="550" w:firstLine="170"/>
      </w:pPr>
      <w:rPr>
        <w:rFonts w:ascii="VNI-Times" w:eastAsia="Times New Roman" w:hAnsi="VNI-Times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DB8439B"/>
    <w:multiLevelType w:val="hybridMultilevel"/>
    <w:tmpl w:val="92C073CA"/>
    <w:lvl w:ilvl="0" w:tplc="41A840CE">
      <w:start w:val="25"/>
      <w:numFmt w:val="bullet"/>
      <w:lvlText w:val="-"/>
      <w:lvlJc w:val="left"/>
      <w:pPr>
        <w:ind w:left="720" w:hanging="360"/>
      </w:pPr>
      <w:rPr>
        <w:rFonts w:ascii="DengXian" w:eastAsia="DengXian" w:hAnsi="DengXian" w:cstheme="minorBidi" w:hint="eastAsia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C0CA6"/>
    <w:multiLevelType w:val="hybridMultilevel"/>
    <w:tmpl w:val="ED9E72F0"/>
    <w:lvl w:ilvl="0" w:tplc="D6C24A8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7B07EE"/>
    <w:multiLevelType w:val="hybridMultilevel"/>
    <w:tmpl w:val="26003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46B57"/>
    <w:multiLevelType w:val="hybridMultilevel"/>
    <w:tmpl w:val="92182762"/>
    <w:lvl w:ilvl="0" w:tplc="78003A9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3475B"/>
    <w:multiLevelType w:val="hybridMultilevel"/>
    <w:tmpl w:val="33E4FCBE"/>
    <w:lvl w:ilvl="0" w:tplc="617AE716">
      <w:numFmt w:val="bullet"/>
      <w:lvlText w:val="-"/>
      <w:lvlJc w:val="left"/>
      <w:pPr>
        <w:tabs>
          <w:tab w:val="num" w:pos="390"/>
        </w:tabs>
        <w:ind w:left="0" w:firstLine="17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214FC"/>
    <w:multiLevelType w:val="hybridMultilevel"/>
    <w:tmpl w:val="74AA0AEE"/>
    <w:lvl w:ilvl="0" w:tplc="7418236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2656D2"/>
    <w:multiLevelType w:val="hybridMultilevel"/>
    <w:tmpl w:val="8A66E436"/>
    <w:lvl w:ilvl="0" w:tplc="9B942824">
      <w:start w:val="1"/>
      <w:numFmt w:val="decimal"/>
      <w:lvlText w:val="%1."/>
      <w:lvlJc w:val="left"/>
      <w:pPr>
        <w:ind w:left="3763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1D38EC"/>
    <w:multiLevelType w:val="hybridMultilevel"/>
    <w:tmpl w:val="319EF4D0"/>
    <w:lvl w:ilvl="0" w:tplc="9860FF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263820">
    <w:abstractNumId w:val="2"/>
  </w:num>
  <w:num w:numId="2" w16cid:durableId="1566262683">
    <w:abstractNumId w:val="4"/>
  </w:num>
  <w:num w:numId="3" w16cid:durableId="1586258863">
    <w:abstractNumId w:val="11"/>
  </w:num>
  <w:num w:numId="4" w16cid:durableId="175114629">
    <w:abstractNumId w:val="9"/>
  </w:num>
  <w:num w:numId="5" w16cid:durableId="1051266762">
    <w:abstractNumId w:val="5"/>
  </w:num>
  <w:num w:numId="6" w16cid:durableId="2074619992">
    <w:abstractNumId w:val="12"/>
  </w:num>
  <w:num w:numId="7" w16cid:durableId="1067462164">
    <w:abstractNumId w:val="6"/>
  </w:num>
  <w:num w:numId="8" w16cid:durableId="556744947">
    <w:abstractNumId w:val="1"/>
  </w:num>
  <w:num w:numId="9" w16cid:durableId="691490044">
    <w:abstractNumId w:val="7"/>
  </w:num>
  <w:num w:numId="10" w16cid:durableId="1664814675">
    <w:abstractNumId w:val="10"/>
  </w:num>
  <w:num w:numId="11" w16cid:durableId="1285698994">
    <w:abstractNumId w:val="8"/>
  </w:num>
  <w:num w:numId="12" w16cid:durableId="1295134155">
    <w:abstractNumId w:val="3"/>
  </w:num>
  <w:num w:numId="13" w16cid:durableId="717974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E33"/>
    <w:rsid w:val="00061D01"/>
    <w:rsid w:val="00064BA1"/>
    <w:rsid w:val="0007316E"/>
    <w:rsid w:val="000874E8"/>
    <w:rsid w:val="00102356"/>
    <w:rsid w:val="0017318B"/>
    <w:rsid w:val="00181F1D"/>
    <w:rsid w:val="00244755"/>
    <w:rsid w:val="002632B7"/>
    <w:rsid w:val="00295B88"/>
    <w:rsid w:val="002B3217"/>
    <w:rsid w:val="002B3E33"/>
    <w:rsid w:val="00321007"/>
    <w:rsid w:val="0032473C"/>
    <w:rsid w:val="00362DDF"/>
    <w:rsid w:val="003B65CE"/>
    <w:rsid w:val="003C128E"/>
    <w:rsid w:val="003C1F3F"/>
    <w:rsid w:val="00406AE6"/>
    <w:rsid w:val="00425FC2"/>
    <w:rsid w:val="004C0F84"/>
    <w:rsid w:val="004D38B3"/>
    <w:rsid w:val="004E4C9B"/>
    <w:rsid w:val="004E51F9"/>
    <w:rsid w:val="00502EE6"/>
    <w:rsid w:val="005317DE"/>
    <w:rsid w:val="00541A74"/>
    <w:rsid w:val="00555153"/>
    <w:rsid w:val="0056258C"/>
    <w:rsid w:val="005636AD"/>
    <w:rsid w:val="00567CBF"/>
    <w:rsid w:val="005C40A8"/>
    <w:rsid w:val="005C5A99"/>
    <w:rsid w:val="005F0A42"/>
    <w:rsid w:val="006575D7"/>
    <w:rsid w:val="0068295D"/>
    <w:rsid w:val="006E4F8D"/>
    <w:rsid w:val="00712634"/>
    <w:rsid w:val="00720125"/>
    <w:rsid w:val="007532C4"/>
    <w:rsid w:val="00774E9E"/>
    <w:rsid w:val="007776C0"/>
    <w:rsid w:val="00796E7C"/>
    <w:rsid w:val="007A0850"/>
    <w:rsid w:val="007B0897"/>
    <w:rsid w:val="007B0CA7"/>
    <w:rsid w:val="007C42F3"/>
    <w:rsid w:val="0080791A"/>
    <w:rsid w:val="008309BE"/>
    <w:rsid w:val="00865617"/>
    <w:rsid w:val="008C63EE"/>
    <w:rsid w:val="00915DC7"/>
    <w:rsid w:val="00922FC9"/>
    <w:rsid w:val="009315B0"/>
    <w:rsid w:val="00961012"/>
    <w:rsid w:val="009D16B2"/>
    <w:rsid w:val="009D53F2"/>
    <w:rsid w:val="009E4421"/>
    <w:rsid w:val="00A14C07"/>
    <w:rsid w:val="00A2211F"/>
    <w:rsid w:val="00A625B8"/>
    <w:rsid w:val="00A724D0"/>
    <w:rsid w:val="00A9729C"/>
    <w:rsid w:val="00AA657D"/>
    <w:rsid w:val="00B71CEF"/>
    <w:rsid w:val="00B72659"/>
    <w:rsid w:val="00B77C2F"/>
    <w:rsid w:val="00BE54A3"/>
    <w:rsid w:val="00C66B64"/>
    <w:rsid w:val="00CA27A7"/>
    <w:rsid w:val="00CB3309"/>
    <w:rsid w:val="00CB62C8"/>
    <w:rsid w:val="00CE2318"/>
    <w:rsid w:val="00D12799"/>
    <w:rsid w:val="00D20A65"/>
    <w:rsid w:val="00D32470"/>
    <w:rsid w:val="00D7578F"/>
    <w:rsid w:val="00D76AD3"/>
    <w:rsid w:val="00DE47EB"/>
    <w:rsid w:val="00E119DF"/>
    <w:rsid w:val="00E21036"/>
    <w:rsid w:val="00E3121D"/>
    <w:rsid w:val="00E35900"/>
    <w:rsid w:val="00E62F26"/>
    <w:rsid w:val="00E91109"/>
    <w:rsid w:val="00EB446C"/>
    <w:rsid w:val="00ED4E68"/>
    <w:rsid w:val="00F26C3D"/>
    <w:rsid w:val="00F90375"/>
    <w:rsid w:val="00FC21B9"/>
    <w:rsid w:val="2EEA4349"/>
    <w:rsid w:val="409E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653FE"/>
  <w15:docId w15:val="{4E7645AE-7241-4D14-AA16-F676BF45D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pPr>
      <w:spacing w:after="160" w:line="259" w:lineRule="auto"/>
    </w:pPr>
    <w:rPr>
      <w:sz w:val="22"/>
      <w:szCs w:val="22"/>
      <w:lang w:val="zh-CN" w:eastAsia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link w:val="Chntrang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utrang">
    <w:name w:val="header"/>
    <w:basedOn w:val="Binhthng"/>
    <w:link w:val="utrang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CharCharCharCharCharCharChar">
    <w:name w:val="Char Char Char Char Char Char Char"/>
    <w:basedOn w:val="Binhthng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CharCharChar1">
    <w:name w:val="Char Char Char Char Char Char Char1"/>
    <w:basedOn w:val="Binhthng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oancuaDanhsach">
    <w:name w:val="List Paragraph"/>
    <w:basedOn w:val="Binhthng"/>
    <w:uiPriority w:val="34"/>
    <w:qFormat/>
    <w:pPr>
      <w:ind w:left="720"/>
      <w:contextualSpacing/>
    </w:pPr>
  </w:style>
  <w:style w:type="character" w:customStyle="1" w:styleId="utrangChar">
    <w:name w:val="Đầu trang Char"/>
    <w:basedOn w:val="Phngmcinhcuaoanvn"/>
    <w:link w:val="utrang"/>
    <w:uiPriority w:val="99"/>
  </w:style>
  <w:style w:type="character" w:customStyle="1" w:styleId="ChntrangChar">
    <w:name w:val="Chân trang Char"/>
    <w:basedOn w:val="Phngmcinhcuaoanvn"/>
    <w:link w:val="Chntrang"/>
    <w:uiPriority w:val="99"/>
  </w:style>
  <w:style w:type="paragraph" w:customStyle="1" w:styleId="CharCharCharCharCharCharChar0">
    <w:name w:val="Char Char Char Char Char Char Char"/>
    <w:basedOn w:val="Binhthng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Tiu">
    <w:name w:val="Title"/>
    <w:basedOn w:val="Binhthng"/>
    <w:link w:val="TiuChar"/>
    <w:qFormat/>
    <w:rsid w:val="006575D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val="x-none" w:eastAsia="x-none"/>
    </w:rPr>
  </w:style>
  <w:style w:type="character" w:customStyle="1" w:styleId="TiuChar">
    <w:name w:val="Tiêu đề Char"/>
    <w:basedOn w:val="Phngmcinhcuaoanvn"/>
    <w:link w:val="Tiu"/>
    <w:rsid w:val="006575D7"/>
    <w:rPr>
      <w:rFonts w:ascii="Times New Roman" w:eastAsia="Times New Roman" w:hAnsi="Times New Roman" w:cs="Times New Roman"/>
      <w:b/>
      <w:bCs/>
      <w:sz w:val="40"/>
      <w:szCs w:val="24"/>
      <w:lang w:val="x-none" w:eastAsia="x-none"/>
    </w:rPr>
  </w:style>
  <w:style w:type="paragraph" w:customStyle="1" w:styleId="CharCharCharCharCharCharChar2">
    <w:name w:val="Char Char Char Char Char Char Char"/>
    <w:basedOn w:val="Binhthng"/>
    <w:rsid w:val="006575D7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CharCharChar3">
    <w:name w:val="Char Char Char Char Char Char Char"/>
    <w:basedOn w:val="Binhthng"/>
    <w:rsid w:val="00CB62C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LiBang">
    <w:name w:val="Table Grid"/>
    <w:basedOn w:val="BangThngthng"/>
    <w:uiPriority w:val="39"/>
    <w:rsid w:val="00FC21B9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12</Pages>
  <Words>1819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techcity.edu.vn</cp:lastModifiedBy>
  <cp:revision>50</cp:revision>
  <dcterms:created xsi:type="dcterms:W3CDTF">2022-02-17T13:39:00Z</dcterms:created>
  <dcterms:modified xsi:type="dcterms:W3CDTF">2025-05-13T06:56:00Z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2057-11.2.0.11417</vt:lpwstr>
  </property>
  <property fmtid="{D5CDD505-2E9C-101B-9397-08002B2CF9AE}" pid="3" name="ICV">
    <vt:lpwstr>DB9B564EE73A45EDBE9971FC64A5AF0D</vt:lpwstr>
  </property>
</Properties>
</file>